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B23" w:rsidRPr="00295401" w:rsidRDefault="00D06431" w:rsidP="003F4F99">
      <w:pPr>
        <w:bidi/>
        <w:rPr>
          <w:rFonts w:cs="B Mitra"/>
          <w:b/>
          <w:bCs/>
          <w:rtl/>
        </w:rPr>
      </w:pPr>
      <w:r w:rsidRPr="00295401">
        <w:rPr>
          <w:noProof/>
          <w:rtl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9045212</wp:posOffset>
            </wp:positionH>
            <wp:positionV relativeFrom="paragraph">
              <wp:posOffset>207613</wp:posOffset>
            </wp:positionV>
            <wp:extent cx="742224" cy="790016"/>
            <wp:effectExtent l="0" t="0" r="1270" b="0"/>
            <wp:wrapNone/>
            <wp:docPr id="2" name="Picture 2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55" cy="80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4D06">
        <w:rPr>
          <w:rFonts w:cs="B Mitra" w:hint="cs"/>
          <w:b/>
          <w:bCs/>
          <w:rtl/>
        </w:rPr>
        <w:t>خ</w:t>
      </w:r>
    </w:p>
    <w:p w:rsidR="00E113EC" w:rsidRPr="005B605E" w:rsidRDefault="00E113EC" w:rsidP="00F7531D">
      <w:pPr>
        <w:bidi/>
        <w:jc w:val="center"/>
        <w:rPr>
          <w:rFonts w:cs="B Mitra"/>
          <w:b/>
          <w:bCs/>
          <w:sz w:val="18"/>
          <w:szCs w:val="18"/>
          <w:rtl/>
        </w:rPr>
      </w:pPr>
    </w:p>
    <w:p w:rsidR="00644B23" w:rsidRPr="005B605E" w:rsidRDefault="00AB5254" w:rsidP="00E113EC">
      <w:pPr>
        <w:bidi/>
        <w:jc w:val="center"/>
        <w:rPr>
          <w:rFonts w:cs="B Mitra"/>
          <w:b/>
          <w:bCs/>
          <w:sz w:val="18"/>
          <w:szCs w:val="18"/>
          <w:rtl/>
        </w:rPr>
      </w:pPr>
      <w:r w:rsidRPr="005B605E">
        <w:rPr>
          <w:rFonts w:cs="B Mitra" w:hint="cs"/>
          <w:b/>
          <w:bCs/>
          <w:sz w:val="18"/>
          <w:szCs w:val="18"/>
          <w:rtl/>
        </w:rPr>
        <w:t>دانشگاه علوم پزشكي ایران</w:t>
      </w:r>
    </w:p>
    <w:p w:rsidR="00644B23" w:rsidRPr="005B605E" w:rsidRDefault="00AB5254" w:rsidP="00644B23">
      <w:pPr>
        <w:bidi/>
        <w:jc w:val="center"/>
        <w:rPr>
          <w:rFonts w:cs="B Mitra"/>
          <w:sz w:val="18"/>
          <w:szCs w:val="18"/>
          <w:rtl/>
        </w:rPr>
      </w:pPr>
      <w:r w:rsidRPr="005B605E">
        <w:rPr>
          <w:rFonts w:cs="B Mitra" w:hint="cs"/>
          <w:b/>
          <w:bCs/>
          <w:sz w:val="18"/>
          <w:szCs w:val="18"/>
          <w:rtl/>
        </w:rPr>
        <w:t>دانشكده علوم توانبخشي</w:t>
      </w:r>
    </w:p>
    <w:p w:rsidR="00644B23" w:rsidRPr="005B605E" w:rsidRDefault="00AB5254" w:rsidP="00507F7B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sz w:val="18"/>
          <w:szCs w:val="18"/>
          <w:rtl/>
        </w:rPr>
      </w:pPr>
      <w:r w:rsidRPr="005B605E">
        <w:rPr>
          <w:rFonts w:cs="B Mitra" w:hint="cs"/>
          <w:b/>
          <w:bCs/>
          <w:sz w:val="18"/>
          <w:szCs w:val="18"/>
          <w:rtl/>
        </w:rPr>
        <w:t>برنامه هفتگي و  امتحاني نيمسال</w:t>
      </w:r>
      <w:r w:rsidR="00D06431" w:rsidRPr="005B605E">
        <w:rPr>
          <w:rFonts w:cs="B Mitra" w:hint="cs"/>
          <w:b/>
          <w:bCs/>
          <w:sz w:val="18"/>
          <w:szCs w:val="18"/>
          <w:rtl/>
        </w:rPr>
        <w:t xml:space="preserve"> </w:t>
      </w:r>
      <w:r w:rsidR="00CA6640" w:rsidRPr="005B605E">
        <w:rPr>
          <w:rFonts w:cs="B Mitra" w:hint="cs"/>
          <w:b/>
          <w:bCs/>
          <w:sz w:val="18"/>
          <w:szCs w:val="18"/>
          <w:rtl/>
        </w:rPr>
        <w:t xml:space="preserve">دوم </w:t>
      </w:r>
      <w:r w:rsidRPr="005B605E">
        <w:rPr>
          <w:rFonts w:cs="B Mitra" w:hint="cs"/>
          <w:b/>
          <w:bCs/>
          <w:sz w:val="18"/>
          <w:szCs w:val="18"/>
          <w:rtl/>
        </w:rPr>
        <w:t xml:space="preserve">سال تحصيلي </w:t>
      </w:r>
      <w:r w:rsidR="00365C29" w:rsidRPr="005B605E">
        <w:rPr>
          <w:rFonts w:cs="B Mitra" w:hint="cs"/>
          <w:b/>
          <w:bCs/>
          <w:sz w:val="18"/>
          <w:szCs w:val="18"/>
          <w:rtl/>
        </w:rPr>
        <w:t>140</w:t>
      </w:r>
      <w:r w:rsidR="00507F7B" w:rsidRPr="005B605E">
        <w:rPr>
          <w:rFonts w:cs="B Mitra" w:hint="cs"/>
          <w:b/>
          <w:bCs/>
          <w:sz w:val="18"/>
          <w:szCs w:val="18"/>
          <w:rtl/>
        </w:rPr>
        <w:t>4</w:t>
      </w:r>
      <w:r w:rsidR="00365C29" w:rsidRPr="005B605E">
        <w:rPr>
          <w:rFonts w:cs="B Mitra" w:hint="cs"/>
          <w:b/>
          <w:bCs/>
          <w:sz w:val="18"/>
          <w:szCs w:val="18"/>
          <w:rtl/>
        </w:rPr>
        <w:t>-140</w:t>
      </w:r>
      <w:r w:rsidR="00507F7B" w:rsidRPr="005B605E">
        <w:rPr>
          <w:rFonts w:cs="B Mitra" w:hint="cs"/>
          <w:b/>
          <w:bCs/>
          <w:sz w:val="18"/>
          <w:szCs w:val="18"/>
          <w:rtl/>
        </w:rPr>
        <w:t>3</w:t>
      </w:r>
    </w:p>
    <w:p w:rsidR="00644B23" w:rsidRPr="005B605E" w:rsidRDefault="00770B63" w:rsidP="00507F7B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sz w:val="18"/>
          <w:szCs w:val="18"/>
          <w:rtl/>
          <w:lang w:bidi="fa-IR"/>
        </w:rPr>
      </w:pPr>
      <w:r w:rsidRPr="005B605E">
        <w:rPr>
          <w:rFonts w:cs="B Mitra" w:hint="cs"/>
          <w:b/>
          <w:bCs/>
          <w:sz w:val="18"/>
          <w:szCs w:val="18"/>
          <w:rtl/>
        </w:rPr>
        <w:t xml:space="preserve">                            </w:t>
      </w:r>
      <w:r w:rsidR="00AB5254" w:rsidRPr="005B605E">
        <w:rPr>
          <w:rFonts w:cs="B Mitra" w:hint="cs"/>
          <w:b/>
          <w:bCs/>
          <w:sz w:val="18"/>
          <w:szCs w:val="18"/>
          <w:rtl/>
        </w:rPr>
        <w:t xml:space="preserve">رشته: </w:t>
      </w:r>
      <w:r w:rsidR="00615A55" w:rsidRPr="005B605E">
        <w:rPr>
          <w:rFonts w:cs="B Mitra" w:hint="cs"/>
          <w:b/>
          <w:bCs/>
          <w:sz w:val="18"/>
          <w:szCs w:val="18"/>
          <w:rtl/>
        </w:rPr>
        <w:t>فیزیوتراپی</w:t>
      </w:r>
      <w:r w:rsidR="00AB5254" w:rsidRPr="005B605E">
        <w:rPr>
          <w:rFonts w:cs="B Mitra" w:hint="cs"/>
          <w:b/>
          <w:bCs/>
          <w:sz w:val="18"/>
          <w:szCs w:val="18"/>
          <w:rtl/>
        </w:rPr>
        <w:t xml:space="preserve"> </w:t>
      </w:r>
      <w:r w:rsidR="00F53024" w:rsidRPr="005B605E">
        <w:rPr>
          <w:rFonts w:cs="B Mitra" w:hint="cs"/>
          <w:b/>
          <w:bCs/>
          <w:sz w:val="18"/>
          <w:szCs w:val="18"/>
          <w:rtl/>
        </w:rPr>
        <w:t xml:space="preserve">  </w:t>
      </w:r>
      <w:r w:rsidR="001225C0" w:rsidRPr="005B605E">
        <w:rPr>
          <w:rFonts w:cs="B Mitra" w:hint="cs"/>
          <w:b/>
          <w:bCs/>
          <w:sz w:val="18"/>
          <w:szCs w:val="18"/>
          <w:rtl/>
        </w:rPr>
        <w:t xml:space="preserve">    </w:t>
      </w:r>
      <w:r w:rsidR="00F53024" w:rsidRPr="005B605E">
        <w:rPr>
          <w:rFonts w:cs="B Mitra" w:hint="cs"/>
          <w:b/>
          <w:bCs/>
          <w:sz w:val="18"/>
          <w:szCs w:val="18"/>
          <w:rtl/>
        </w:rPr>
        <w:t xml:space="preserve">       </w:t>
      </w:r>
      <w:r w:rsidR="00AB5254" w:rsidRPr="005B605E">
        <w:rPr>
          <w:rFonts w:cs="B Mitra" w:hint="cs"/>
          <w:b/>
          <w:bCs/>
          <w:sz w:val="18"/>
          <w:szCs w:val="18"/>
          <w:rtl/>
        </w:rPr>
        <w:t xml:space="preserve">   </w:t>
      </w:r>
      <w:r w:rsidR="00F53024" w:rsidRPr="005B605E">
        <w:rPr>
          <w:rFonts w:cs="B Mitra" w:hint="cs"/>
          <w:b/>
          <w:bCs/>
          <w:sz w:val="18"/>
          <w:szCs w:val="18"/>
          <w:rtl/>
        </w:rPr>
        <w:t xml:space="preserve"> </w:t>
      </w:r>
      <w:r w:rsidR="00AB5254" w:rsidRPr="005B605E">
        <w:rPr>
          <w:rFonts w:cs="B Mitra" w:hint="cs"/>
          <w:b/>
          <w:bCs/>
          <w:sz w:val="18"/>
          <w:szCs w:val="18"/>
          <w:rtl/>
        </w:rPr>
        <w:t xml:space="preserve">مقطع: </w:t>
      </w:r>
      <w:r w:rsidR="00615A55" w:rsidRPr="005B605E">
        <w:rPr>
          <w:rFonts w:cs="B Mitra" w:hint="cs"/>
          <w:b/>
          <w:bCs/>
          <w:sz w:val="18"/>
          <w:szCs w:val="18"/>
          <w:rtl/>
        </w:rPr>
        <w:t>کارشناسی</w:t>
      </w:r>
      <w:r w:rsidR="00AB5254" w:rsidRPr="005B605E">
        <w:rPr>
          <w:rFonts w:cs="B Mitra" w:hint="cs"/>
          <w:b/>
          <w:bCs/>
          <w:sz w:val="18"/>
          <w:szCs w:val="18"/>
          <w:rtl/>
        </w:rPr>
        <w:t xml:space="preserve">    </w:t>
      </w:r>
      <w:r w:rsidR="00F53024" w:rsidRPr="005B605E">
        <w:rPr>
          <w:rFonts w:cs="B Mitra" w:hint="cs"/>
          <w:b/>
          <w:bCs/>
          <w:sz w:val="18"/>
          <w:szCs w:val="18"/>
          <w:rtl/>
        </w:rPr>
        <w:t xml:space="preserve">           </w:t>
      </w:r>
      <w:r w:rsidR="00AB5254" w:rsidRPr="005B605E">
        <w:rPr>
          <w:rFonts w:cs="B Mitra" w:hint="cs"/>
          <w:b/>
          <w:bCs/>
          <w:sz w:val="18"/>
          <w:szCs w:val="18"/>
          <w:rtl/>
        </w:rPr>
        <w:t xml:space="preserve">ترم : </w:t>
      </w:r>
      <w:r w:rsidR="002F1006" w:rsidRPr="005B605E">
        <w:rPr>
          <w:rFonts w:cs="B Mitra" w:hint="cs"/>
          <w:b/>
          <w:bCs/>
          <w:sz w:val="18"/>
          <w:szCs w:val="18"/>
          <w:rtl/>
        </w:rPr>
        <w:t>8</w:t>
      </w:r>
      <w:r w:rsidR="00AB5254" w:rsidRPr="005B605E">
        <w:rPr>
          <w:rFonts w:cs="B Mitra" w:hint="cs"/>
          <w:b/>
          <w:bCs/>
          <w:sz w:val="18"/>
          <w:szCs w:val="18"/>
          <w:rtl/>
        </w:rPr>
        <w:t xml:space="preserve">                 ورودي:  </w:t>
      </w:r>
      <w:r w:rsidR="00507F7B" w:rsidRPr="005B605E">
        <w:rPr>
          <w:rFonts w:cs="B Mitra" w:hint="cs"/>
          <w:b/>
          <w:bCs/>
          <w:sz w:val="18"/>
          <w:szCs w:val="18"/>
          <w:rtl/>
        </w:rPr>
        <w:t>1400</w:t>
      </w:r>
      <w:r w:rsidR="00AB5254" w:rsidRPr="005B605E">
        <w:rPr>
          <w:rFonts w:cs="B Mitra" w:hint="cs"/>
          <w:b/>
          <w:bCs/>
          <w:sz w:val="18"/>
          <w:szCs w:val="18"/>
          <w:rtl/>
        </w:rPr>
        <w:t xml:space="preserve">                  استاد راهنما:</w:t>
      </w:r>
      <w:r w:rsidR="00AB5254" w:rsidRPr="005B605E">
        <w:rPr>
          <w:rFonts w:cs="B Mitra" w:hint="cs"/>
          <w:b/>
          <w:bCs/>
          <w:sz w:val="18"/>
          <w:szCs w:val="18"/>
          <w:rtl/>
          <w:lang w:bidi="fa-IR"/>
        </w:rPr>
        <w:t xml:space="preserve">  </w:t>
      </w:r>
      <w:r w:rsidR="006F6EA5" w:rsidRPr="005B605E">
        <w:rPr>
          <w:rFonts w:cs="B Mitra" w:hint="cs"/>
          <w:b/>
          <w:bCs/>
          <w:sz w:val="18"/>
          <w:szCs w:val="18"/>
          <w:rtl/>
          <w:lang w:bidi="fa-IR"/>
        </w:rPr>
        <w:t>دکتر محسنی فر</w:t>
      </w:r>
    </w:p>
    <w:tbl>
      <w:tblPr>
        <w:bidiVisual/>
        <w:tblW w:w="14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1080"/>
        <w:gridCol w:w="720"/>
        <w:gridCol w:w="720"/>
        <w:gridCol w:w="630"/>
        <w:gridCol w:w="1710"/>
        <w:gridCol w:w="3926"/>
        <w:gridCol w:w="1056"/>
        <w:gridCol w:w="958"/>
        <w:gridCol w:w="289"/>
        <w:gridCol w:w="236"/>
        <w:gridCol w:w="810"/>
        <w:gridCol w:w="810"/>
        <w:gridCol w:w="724"/>
      </w:tblGrid>
      <w:tr w:rsidR="005B605E" w:rsidRPr="005B605E" w:rsidTr="00627103">
        <w:trPr>
          <w:cantSplit/>
          <w:trHeight w:val="577"/>
          <w:jc w:val="center"/>
        </w:trPr>
        <w:tc>
          <w:tcPr>
            <w:tcW w:w="12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44B23" w:rsidRPr="005B605E" w:rsidRDefault="00644B23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44B23" w:rsidRPr="005B605E" w:rsidRDefault="00AB5254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605E">
              <w:rPr>
                <w:rFonts w:cs="B Nazanin" w:hint="cs"/>
                <w:b/>
                <w:bCs/>
                <w:sz w:val="20"/>
                <w:szCs w:val="20"/>
                <w:rtl/>
              </w:rPr>
              <w:t>کد استاد</w:t>
            </w:r>
          </w:p>
          <w:p w:rsidR="00644B23" w:rsidRPr="005B605E" w:rsidRDefault="00644B23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4B23" w:rsidRPr="005B605E" w:rsidRDefault="00AB5254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B605E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4B23" w:rsidRPr="005B605E" w:rsidRDefault="00AB5254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B605E">
              <w:rPr>
                <w:rFonts w:cs="B Nazanin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63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4B23" w:rsidRPr="005B605E" w:rsidRDefault="00AB5254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B605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71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4B23" w:rsidRPr="005B605E" w:rsidRDefault="00AB5254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B605E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392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3024" w:rsidRPr="005B605E" w:rsidRDefault="00AB5254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605E">
              <w:rPr>
                <w:rFonts w:cs="B Nazanin" w:hint="cs"/>
                <w:b/>
                <w:bCs/>
                <w:sz w:val="20"/>
                <w:szCs w:val="20"/>
                <w:rtl/>
              </w:rPr>
              <w:t>نام استاد</w:t>
            </w:r>
            <w:r w:rsidR="00F53024" w:rsidRPr="005B605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</w:t>
            </w:r>
          </w:p>
          <w:p w:rsidR="00644B23" w:rsidRPr="005B605E" w:rsidRDefault="00F53024" w:rsidP="00F530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B605E">
              <w:rPr>
                <w:rFonts w:cs="B Nazanin" w:hint="cs"/>
                <w:b/>
                <w:bCs/>
                <w:sz w:val="20"/>
                <w:szCs w:val="20"/>
                <w:rtl/>
              </w:rPr>
              <w:t>مسئول درس</w:t>
            </w:r>
          </w:p>
        </w:tc>
        <w:tc>
          <w:tcPr>
            <w:tcW w:w="2303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644B23" w:rsidRPr="005B605E" w:rsidRDefault="00AB5254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B605E">
              <w:rPr>
                <w:rFonts w:cs="B Nazanin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44B23" w:rsidRPr="005B605E" w:rsidRDefault="00644B23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44" w:type="dxa"/>
            <w:gridSpan w:val="3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44B23" w:rsidRPr="005B605E" w:rsidRDefault="00AB5254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B605E">
              <w:rPr>
                <w:rFonts w:cs="B Nazanin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5B605E" w:rsidRPr="005B605E" w:rsidTr="00627103">
        <w:trPr>
          <w:cantSplit/>
          <w:trHeight w:val="276"/>
          <w:jc w:val="center"/>
        </w:trPr>
        <w:tc>
          <w:tcPr>
            <w:tcW w:w="126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44B23" w:rsidRPr="005B605E" w:rsidRDefault="00644B23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4B23" w:rsidRPr="005B605E" w:rsidRDefault="00644B23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4B23" w:rsidRPr="005B605E" w:rsidRDefault="00644B23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4B23" w:rsidRPr="005B605E" w:rsidRDefault="00644B23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4B23" w:rsidRPr="005B605E" w:rsidRDefault="00644B23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9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4B23" w:rsidRPr="005B605E" w:rsidRDefault="00644B23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4B23" w:rsidRPr="005B605E" w:rsidRDefault="00AB5254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B605E"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4B23" w:rsidRPr="005B605E" w:rsidRDefault="00AB5254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B605E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289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644B23" w:rsidRPr="005B605E" w:rsidRDefault="00644B23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44B23" w:rsidRPr="005B605E" w:rsidRDefault="00644B23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644B23" w:rsidRPr="005B605E" w:rsidRDefault="00AB5254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B605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4B23" w:rsidRPr="005B605E" w:rsidRDefault="00AB5254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B605E"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644B23" w:rsidRPr="005B605E" w:rsidRDefault="00AB5254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B605E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5B605E" w:rsidRPr="005B605E" w:rsidTr="00627103">
        <w:trPr>
          <w:cantSplit/>
          <w:trHeight w:val="168"/>
          <w:jc w:val="center"/>
        </w:trPr>
        <w:tc>
          <w:tcPr>
            <w:tcW w:w="1266" w:type="dxa"/>
            <w:vMerge/>
            <w:tcBorders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4B23" w:rsidRPr="005B605E" w:rsidRDefault="00644B23" w:rsidP="00B55BC7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4B23" w:rsidRPr="005B605E" w:rsidRDefault="00644B23" w:rsidP="00B55BC7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4B23" w:rsidRPr="005B605E" w:rsidRDefault="00AB5254" w:rsidP="00B55BC7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B605E">
              <w:rPr>
                <w:rFonts w:cs="B Nazanin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4B23" w:rsidRPr="005B605E" w:rsidRDefault="00AB5254" w:rsidP="00B55BC7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B605E"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63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4B23" w:rsidRPr="005B605E" w:rsidRDefault="00644B23" w:rsidP="00B55BC7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4B23" w:rsidRPr="005B605E" w:rsidRDefault="00644B23" w:rsidP="00B55BC7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92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4B23" w:rsidRPr="005B605E" w:rsidRDefault="00644B23" w:rsidP="00B55BC7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4B23" w:rsidRPr="005B605E" w:rsidRDefault="00644B23" w:rsidP="00B55BC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4B23" w:rsidRPr="005B605E" w:rsidRDefault="00644B23" w:rsidP="00B55BC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9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44B23" w:rsidRPr="005B605E" w:rsidRDefault="00644B23" w:rsidP="00B55BC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44B23" w:rsidRPr="005B605E" w:rsidRDefault="00644B23" w:rsidP="00B55BC7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4B23" w:rsidRPr="005B605E" w:rsidRDefault="00644B23" w:rsidP="00B55BC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4B23" w:rsidRPr="005B605E" w:rsidRDefault="00644B23" w:rsidP="00B55BC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left w:val="single" w:sz="12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644B23" w:rsidRPr="005B605E" w:rsidRDefault="00644B23" w:rsidP="00B55BC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B605E" w:rsidRPr="005B605E" w:rsidTr="00627103">
        <w:trPr>
          <w:cantSplit/>
          <w:trHeight w:val="521"/>
          <w:jc w:val="center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1F441D" w:rsidRPr="005B605E" w:rsidRDefault="001F441D" w:rsidP="001F441D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5B605E">
              <w:rPr>
                <w:rFonts w:cs="B Mitra" w:hint="cs"/>
                <w:sz w:val="22"/>
                <w:szCs w:val="22"/>
                <w:rtl/>
              </w:rPr>
              <w:t>21975</w:t>
            </w:r>
          </w:p>
          <w:p w:rsidR="001F441D" w:rsidRPr="005B605E" w:rsidRDefault="001F441D" w:rsidP="001F441D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5B605E">
              <w:rPr>
                <w:rFonts w:cs="B Mitra" w:hint="cs"/>
                <w:sz w:val="22"/>
                <w:szCs w:val="22"/>
                <w:rtl/>
              </w:rPr>
              <w:t>22012</w:t>
            </w:r>
          </w:p>
          <w:p w:rsidR="001F441D" w:rsidRPr="005B605E" w:rsidRDefault="001F441D" w:rsidP="001F441D">
            <w:pPr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5B605E">
              <w:rPr>
                <w:rFonts w:cs="B Mitra" w:hint="cs"/>
                <w:sz w:val="22"/>
                <w:szCs w:val="22"/>
                <w:rtl/>
              </w:rPr>
              <w:t>21960</w:t>
            </w:r>
          </w:p>
          <w:p w:rsidR="001F441D" w:rsidRPr="005B605E" w:rsidRDefault="001F441D" w:rsidP="001F441D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5B605E">
              <w:rPr>
                <w:rFonts w:cs="B Mitra" w:hint="cs"/>
                <w:sz w:val="22"/>
                <w:szCs w:val="22"/>
                <w:rtl/>
              </w:rPr>
              <w:t>23789</w:t>
            </w:r>
          </w:p>
          <w:p w:rsidR="001F441D" w:rsidRPr="005B605E" w:rsidRDefault="001F441D" w:rsidP="001F441D">
            <w:pPr>
              <w:jc w:val="center"/>
              <w:rPr>
                <w:rFonts w:cs="B Mitra"/>
                <w:sz w:val="22"/>
                <w:szCs w:val="22"/>
              </w:rPr>
            </w:pPr>
            <w:r w:rsidRPr="005B605E">
              <w:rPr>
                <w:rFonts w:cs="B Mitra" w:hint="cs"/>
                <w:sz w:val="22"/>
                <w:szCs w:val="22"/>
                <w:rtl/>
              </w:rPr>
              <w:t>21963</w:t>
            </w:r>
          </w:p>
          <w:p w:rsidR="001F441D" w:rsidRPr="005B605E" w:rsidRDefault="001F441D" w:rsidP="001F441D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B605E">
              <w:rPr>
                <w:rFonts w:cs="B Mitra" w:hint="cs"/>
                <w:sz w:val="22"/>
                <w:szCs w:val="22"/>
                <w:rtl/>
                <w:lang w:bidi="fa-IR"/>
              </w:rPr>
              <w:t>23790</w:t>
            </w:r>
          </w:p>
          <w:p w:rsidR="001F441D" w:rsidRPr="005B605E" w:rsidRDefault="001F441D" w:rsidP="001F441D">
            <w:pPr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5B605E">
              <w:rPr>
                <w:rFonts w:cs="B Mitra" w:hint="cs"/>
                <w:sz w:val="22"/>
                <w:szCs w:val="22"/>
                <w:rtl/>
                <w:lang w:bidi="fa-IR"/>
              </w:rPr>
              <w:t>21988</w:t>
            </w:r>
          </w:p>
          <w:p w:rsidR="001F441D" w:rsidRPr="005B605E" w:rsidRDefault="001F441D" w:rsidP="001F441D">
            <w:pPr>
              <w:pStyle w:val="Heading1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B605E">
              <w:rPr>
                <w:rFonts w:cs="B Nazanin" w:hint="cs"/>
                <w:sz w:val="22"/>
                <w:szCs w:val="22"/>
                <w:rtl/>
                <w:lang w:bidi="fa-IR"/>
              </w:rPr>
              <w:t>؟؟</w:t>
            </w:r>
          </w:p>
          <w:p w:rsidR="001F441D" w:rsidRPr="005B605E" w:rsidRDefault="001F441D" w:rsidP="001F441D">
            <w:pPr>
              <w:jc w:val="center"/>
              <w:rPr>
                <w:rFonts w:asciiTheme="majorBidi" w:hAnsiTheme="majorBidi" w:cs="B Nazanin"/>
                <w:sz w:val="20"/>
                <w:szCs w:val="20"/>
                <w:highlight w:val="yellow"/>
              </w:rPr>
            </w:pPr>
            <w:r w:rsidRPr="005B605E">
              <w:rPr>
                <w:rFonts w:hint="cs"/>
                <w:rtl/>
                <w:lang w:bidi="fa-IR"/>
              </w:rPr>
              <w:t>؟؟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441D" w:rsidRPr="005B605E" w:rsidRDefault="001F441D" w:rsidP="009646E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B605E">
              <w:rPr>
                <w:rFonts w:cs="B Nazanin" w:hint="cs"/>
                <w:sz w:val="20"/>
                <w:szCs w:val="20"/>
                <w:rtl/>
                <w:lang w:bidi="fa-IR"/>
              </w:rPr>
              <w:t>13410056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41D" w:rsidRPr="005B605E" w:rsidRDefault="001F441D" w:rsidP="009646E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B605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F441D" w:rsidRPr="005B605E" w:rsidRDefault="001F441D" w:rsidP="009646E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B605E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41D" w:rsidRPr="005B605E" w:rsidRDefault="001F441D" w:rsidP="005263DE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B605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</w:t>
            </w:r>
          </w:p>
          <w:p w:rsidR="001F441D" w:rsidRPr="005B605E" w:rsidRDefault="001F441D" w:rsidP="004A2EDD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B605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2</w:t>
            </w:r>
          </w:p>
          <w:p w:rsidR="001F441D" w:rsidRPr="005B605E" w:rsidRDefault="001F441D" w:rsidP="004A2EDD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B605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41D" w:rsidRPr="005B605E" w:rsidRDefault="001F441D" w:rsidP="009646E2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B605E">
              <w:rPr>
                <w:rFonts w:cs="B Nazanin" w:hint="cs"/>
                <w:sz w:val="20"/>
                <w:szCs w:val="20"/>
                <w:rtl/>
              </w:rPr>
              <w:t>کارآموزی در عرصه بالینی مستقل</w:t>
            </w:r>
          </w:p>
        </w:tc>
        <w:tc>
          <w:tcPr>
            <w:tcW w:w="3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41D" w:rsidRPr="005B605E" w:rsidRDefault="001F441D" w:rsidP="00F82A70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B605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دکتر دادگو (نیم ترم)،  دکتر نوری زاده (نیم ترم)، دکتر اکبری (نیم ترم)، دکتر محسنی فر(نیم ترم)، دکتر سوهانی (نیم ترم)، دکتر امیری (نیم ترم) - دکتر صراف زاده(ترم کامل</w:t>
            </w:r>
            <w:r w:rsidRPr="005B605E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 xml:space="preserve"> –</w:t>
            </w:r>
            <w:r w:rsidRPr="005B605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خانم خاکی (ترم کامل)،) - دکتر قنواتی (ترم کامل)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41D" w:rsidRPr="005B605E" w:rsidRDefault="001F441D" w:rsidP="009646E2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B605E">
              <w:rPr>
                <w:rFonts w:cs="B Nazanin" w:hint="cs"/>
                <w:sz w:val="20"/>
                <w:szCs w:val="20"/>
                <w:rtl/>
                <w:lang w:bidi="fa-IR"/>
              </w:rPr>
              <w:t>شنبه- دوشنبه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F441D" w:rsidRPr="005B605E" w:rsidRDefault="001F441D" w:rsidP="009646E2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B605E">
              <w:rPr>
                <w:rFonts w:cs="B Nazanin" w:hint="cs"/>
                <w:sz w:val="20"/>
                <w:szCs w:val="20"/>
                <w:rtl/>
              </w:rPr>
              <w:t>13 - 8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1F441D" w:rsidRPr="005B605E" w:rsidRDefault="001F441D" w:rsidP="009646E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F441D" w:rsidRPr="005B605E" w:rsidRDefault="001F441D" w:rsidP="009646E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41D" w:rsidRPr="005B605E" w:rsidRDefault="00220776" w:rsidP="009646E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41D" w:rsidRPr="005B605E" w:rsidRDefault="001F441D" w:rsidP="009646E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441D" w:rsidRPr="005B605E" w:rsidRDefault="001F441D" w:rsidP="009646E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B605E" w:rsidRPr="005B605E" w:rsidTr="00627103">
        <w:trPr>
          <w:cantSplit/>
          <w:trHeight w:val="521"/>
          <w:jc w:val="center"/>
        </w:trPr>
        <w:tc>
          <w:tcPr>
            <w:tcW w:w="126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41D" w:rsidRPr="005B605E" w:rsidRDefault="001F441D" w:rsidP="00637BE9">
            <w:pPr>
              <w:rPr>
                <w:rFonts w:cs="B Nazanin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441D" w:rsidRPr="005B605E" w:rsidRDefault="001F441D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B605E">
              <w:rPr>
                <w:rFonts w:cs="B Nazanin" w:hint="cs"/>
                <w:sz w:val="20"/>
                <w:szCs w:val="20"/>
                <w:rtl/>
              </w:rPr>
              <w:t>13410051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41D" w:rsidRPr="005B605E" w:rsidRDefault="001F441D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B605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F441D" w:rsidRPr="005B605E" w:rsidRDefault="001F441D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B605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41D" w:rsidRPr="005B605E" w:rsidRDefault="001F441D" w:rsidP="00637BE9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B605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</w:t>
            </w:r>
          </w:p>
          <w:p w:rsidR="001F441D" w:rsidRPr="005B605E" w:rsidRDefault="001F441D" w:rsidP="00637BE9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B605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2</w:t>
            </w:r>
          </w:p>
          <w:p w:rsidR="001F441D" w:rsidRPr="005B605E" w:rsidRDefault="001F441D" w:rsidP="00637BE9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B605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41D" w:rsidRPr="005B605E" w:rsidRDefault="001F441D" w:rsidP="00637BE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B605E">
              <w:rPr>
                <w:rFonts w:cs="B Mitra" w:hint="cs"/>
                <w:sz w:val="20"/>
                <w:szCs w:val="20"/>
                <w:rtl/>
                <w:lang w:bidi="fa-IR"/>
              </w:rPr>
              <w:t>کارآموزی در عرصه بیماری های روماتیسمی و پوستی</w:t>
            </w:r>
          </w:p>
        </w:tc>
        <w:tc>
          <w:tcPr>
            <w:tcW w:w="3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41D" w:rsidRPr="005B605E" w:rsidRDefault="001F441D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B605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دکتر دادگو (نیم ترم)،  دکتر نوری زاده (نیم ترم)، دکتر اکبری (نیم ترم)، دکتر محسنی فر(نیم ترم)، دکتر سوهانی (نیم ترم)، دکتر امیری (نیم ترم) - دکتر صراف زاده(ترم کامل</w:t>
            </w:r>
            <w:r w:rsidRPr="005B605E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 xml:space="preserve"> –</w:t>
            </w:r>
            <w:r w:rsidRPr="005B605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خانم خاکی (ترم کامل)،) - دکتر قنواتی (ترم کامل)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41D" w:rsidRPr="005B605E" w:rsidRDefault="001F441D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B605E">
              <w:rPr>
                <w:rFonts w:cs="B Nazanin" w:hint="cs"/>
                <w:sz w:val="20"/>
                <w:szCs w:val="20"/>
                <w:rtl/>
                <w:lang w:bidi="fa-IR"/>
              </w:rPr>
              <w:t>چهار</w:t>
            </w:r>
          </w:p>
          <w:p w:rsidR="001F441D" w:rsidRPr="005B605E" w:rsidRDefault="001F441D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B605E">
              <w:rPr>
                <w:rFonts w:cs="B Nazanin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F441D" w:rsidRPr="005B605E" w:rsidRDefault="001F441D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B605E">
              <w:rPr>
                <w:rFonts w:cs="B Nazanin" w:hint="cs"/>
                <w:sz w:val="20"/>
                <w:szCs w:val="20"/>
                <w:rtl/>
              </w:rPr>
              <w:t>13 - 8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1F441D" w:rsidRPr="005B605E" w:rsidRDefault="001F441D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F441D" w:rsidRPr="005B605E" w:rsidRDefault="001F441D" w:rsidP="00637BE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41D" w:rsidRPr="005B605E" w:rsidRDefault="00220776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41D" w:rsidRPr="005B605E" w:rsidRDefault="001F441D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441D" w:rsidRPr="005B605E" w:rsidRDefault="001F441D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671DD" w:rsidRPr="00B824B5" w:rsidTr="00627103">
        <w:trPr>
          <w:cantSplit/>
          <w:trHeight w:val="521"/>
          <w:jc w:val="center"/>
        </w:trPr>
        <w:tc>
          <w:tcPr>
            <w:tcW w:w="126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671DD" w:rsidRDefault="003671DD" w:rsidP="003671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671DD">
              <w:rPr>
                <w:rFonts w:cs="B Nazanin" w:hint="cs"/>
                <w:sz w:val="20"/>
                <w:szCs w:val="20"/>
                <w:rtl/>
              </w:rPr>
              <w:t>23817</w:t>
            </w:r>
          </w:p>
          <w:p w:rsidR="003671DD" w:rsidRDefault="003671DD" w:rsidP="003671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240904</w:t>
            </w:r>
          </w:p>
          <w:p w:rsidR="003671DD" w:rsidRDefault="003671DD" w:rsidP="003671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؟</w:t>
            </w:r>
          </w:p>
          <w:p w:rsidR="003671DD" w:rsidRPr="00493A17" w:rsidRDefault="003671DD" w:rsidP="003671DD">
            <w:pPr>
              <w:jc w:val="center"/>
              <w:rPr>
                <w:rFonts w:cs="B Nazanin"/>
                <w:sz w:val="20"/>
                <w:szCs w:val="20"/>
                <w:highlight w:val="yellow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240601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71DD" w:rsidRPr="00627103" w:rsidRDefault="003671DD" w:rsidP="00637BE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627103">
              <w:rPr>
                <w:rFonts w:cs="B Nazanin" w:hint="cs"/>
                <w:sz w:val="16"/>
                <w:szCs w:val="16"/>
                <w:rtl/>
              </w:rPr>
              <w:t>131410049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1DD" w:rsidRPr="00B824B5" w:rsidRDefault="003671DD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24B5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1DD" w:rsidRPr="00B824B5" w:rsidRDefault="003671DD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24B5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1DD" w:rsidRDefault="003671DD" w:rsidP="00637BE9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</w:t>
            </w:r>
          </w:p>
          <w:p w:rsidR="003671DD" w:rsidRDefault="003671DD" w:rsidP="00637BE9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2</w:t>
            </w:r>
          </w:p>
          <w:p w:rsidR="003671DD" w:rsidRPr="00B824B5" w:rsidRDefault="003671DD" w:rsidP="00637BE9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1DD" w:rsidRPr="00E71C9D" w:rsidRDefault="003671DD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E71C9D">
              <w:rPr>
                <w:rFonts w:cs="B Mitra" w:hint="cs"/>
                <w:sz w:val="20"/>
                <w:szCs w:val="20"/>
                <w:rtl/>
                <w:lang w:bidi="fa-IR"/>
              </w:rPr>
              <w:t>کار آموزی در عرصه بیماریهای کودکان</w:t>
            </w:r>
          </w:p>
        </w:tc>
        <w:tc>
          <w:tcPr>
            <w:tcW w:w="3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1DD" w:rsidRPr="00E71C9D" w:rsidRDefault="003671DD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71C9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شاه علی، دکتر شنبه زاده، خانم خاکی،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E71C9D">
              <w:rPr>
                <w:rFonts w:cs="B Nazanin" w:hint="cs"/>
                <w:sz w:val="20"/>
                <w:szCs w:val="20"/>
                <w:rtl/>
                <w:lang w:bidi="fa-IR"/>
              </w:rPr>
              <w:t>دکتر  پوراحمدی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1DD" w:rsidRPr="00B824B5" w:rsidRDefault="003671DD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824B5">
              <w:rPr>
                <w:rFonts w:cs="B Nazanin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1DD" w:rsidRPr="00B824B5" w:rsidRDefault="003671DD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24B5">
              <w:rPr>
                <w:rFonts w:cs="B Nazanin" w:hint="cs"/>
                <w:sz w:val="20"/>
                <w:szCs w:val="20"/>
                <w:rtl/>
              </w:rPr>
              <w:t>13 - 8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3671DD" w:rsidRPr="00B824B5" w:rsidRDefault="003671DD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671DD" w:rsidRPr="00B824B5" w:rsidRDefault="003671DD" w:rsidP="00637BE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1DD" w:rsidRPr="00B824B5" w:rsidRDefault="00220776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1DD" w:rsidRPr="00B824B5" w:rsidRDefault="003671DD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671DD" w:rsidRPr="00B824B5" w:rsidRDefault="003671DD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37BE9" w:rsidRPr="00B824B5" w:rsidTr="00627103">
        <w:trPr>
          <w:cantSplit/>
          <w:trHeight w:val="455"/>
          <w:jc w:val="center"/>
        </w:trPr>
        <w:tc>
          <w:tcPr>
            <w:tcW w:w="12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BE9" w:rsidRPr="00B824B5" w:rsidRDefault="005B605E" w:rsidP="00637BE9">
            <w:pPr>
              <w:pStyle w:val="Heading1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21975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BE9" w:rsidRPr="00627103" w:rsidRDefault="00637BE9" w:rsidP="00637BE9">
            <w:pPr>
              <w:bidi/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27103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13410022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BE9" w:rsidRPr="00B824B5" w:rsidRDefault="00637BE9" w:rsidP="00637BE9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2F1351"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7BE9" w:rsidRPr="00B824B5" w:rsidRDefault="00637BE9" w:rsidP="00637BE9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2F1351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BE9" w:rsidRPr="00B824B5" w:rsidRDefault="00637BE9" w:rsidP="00637BE9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BE9" w:rsidRPr="00125719" w:rsidRDefault="00637BE9" w:rsidP="00637BE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5719">
              <w:rPr>
                <w:rFonts w:cs="B Mitra" w:hint="cs"/>
                <w:sz w:val="20"/>
                <w:szCs w:val="20"/>
                <w:rtl/>
              </w:rPr>
              <w:t>مدیریت بخش فیزیوتراپی</w:t>
            </w:r>
          </w:p>
          <w:p w:rsidR="00637BE9" w:rsidRPr="00125719" w:rsidRDefault="00637BE9" w:rsidP="00637BE9">
            <w:pPr>
              <w:bidi/>
              <w:jc w:val="center"/>
              <w:rPr>
                <w:rFonts w:ascii="Arial" w:hAnsi="Arial" w:cs="B Nazanin"/>
                <w:sz w:val="20"/>
                <w:szCs w:val="20"/>
                <w:lang w:bidi="fa-IR"/>
              </w:rPr>
            </w:pPr>
          </w:p>
        </w:tc>
        <w:tc>
          <w:tcPr>
            <w:tcW w:w="3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BE9" w:rsidRPr="00B824B5" w:rsidRDefault="00637BE9" w:rsidP="00637BE9">
            <w:pPr>
              <w:bidi/>
              <w:jc w:val="center"/>
              <w:rPr>
                <w:rFonts w:ascii="Arial" w:hAnsi="Arial" w:cs="B Nazanin"/>
                <w:sz w:val="20"/>
                <w:szCs w:val="20"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دکتر مهدی دادگو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BE9" w:rsidRPr="00394A70" w:rsidRDefault="00637BE9" w:rsidP="00637BE9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7BE9" w:rsidRPr="00394A70" w:rsidRDefault="00637BE9" w:rsidP="00637BE9">
            <w:pPr>
              <w:bidi/>
              <w:jc w:val="center"/>
              <w:rPr>
                <w:rFonts w:ascii="Arial" w:hAnsi="Arial" w:cs="B Nazanin"/>
                <w:sz w:val="20"/>
                <w:szCs w:val="20"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13-15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637BE9" w:rsidRPr="00B824B5" w:rsidRDefault="00637BE9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37BE9" w:rsidRPr="00B824B5" w:rsidRDefault="00637BE9" w:rsidP="00637BE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BE9" w:rsidRPr="00B824B5" w:rsidRDefault="00C630A5" w:rsidP="00637BE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25/03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BE9" w:rsidRPr="00B824B5" w:rsidRDefault="00C630A5" w:rsidP="00637BE9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37BE9" w:rsidRPr="00B824B5" w:rsidRDefault="00C630A5" w:rsidP="00637BE9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10:30</w:t>
            </w:r>
          </w:p>
        </w:tc>
      </w:tr>
      <w:tr w:rsidR="00637BE9" w:rsidRPr="00B824B5" w:rsidTr="00627103">
        <w:trPr>
          <w:cantSplit/>
          <w:trHeight w:val="455"/>
          <w:jc w:val="center"/>
        </w:trPr>
        <w:tc>
          <w:tcPr>
            <w:tcW w:w="12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BE9" w:rsidRDefault="00637BE9" w:rsidP="00637BE9">
            <w:pPr>
              <w:pStyle w:val="Heading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BE9" w:rsidRPr="00627103" w:rsidRDefault="00637BE9" w:rsidP="00637BE9">
            <w:pPr>
              <w:bidi/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27103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13410020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BE9" w:rsidRPr="002F1351" w:rsidRDefault="00637BE9" w:rsidP="00637BE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7BE9" w:rsidRPr="002F1351" w:rsidRDefault="00637BE9" w:rsidP="00637BE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BE9" w:rsidRPr="00B824B5" w:rsidRDefault="00637BE9" w:rsidP="00637BE9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BE9" w:rsidRPr="00F67E9E" w:rsidRDefault="00637BE9" w:rsidP="00637BE9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F67E9E">
              <w:rPr>
                <w:rFonts w:cs="B Mitra" w:hint="cs"/>
                <w:sz w:val="20"/>
                <w:szCs w:val="20"/>
                <w:rtl/>
              </w:rPr>
              <w:t>کمک های اولیه</w:t>
            </w:r>
            <w:r w:rsidR="005B605E" w:rsidRPr="00F67E9E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BE9" w:rsidRDefault="00220776" w:rsidP="00637BE9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خانم الیاسی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BE9" w:rsidRPr="00AF72B3" w:rsidRDefault="00220776" w:rsidP="00637BE9">
            <w:pPr>
              <w:bidi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7BE9" w:rsidRPr="00AF72B3" w:rsidRDefault="00220776" w:rsidP="00637BE9">
            <w:pPr>
              <w:bidi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  <w:lang w:bidi="fa-IR"/>
              </w:rPr>
              <w:t>13-15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637BE9" w:rsidRPr="00B824B5" w:rsidRDefault="00637BE9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37BE9" w:rsidRPr="00B824B5" w:rsidRDefault="00637BE9" w:rsidP="00637BE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BE9" w:rsidRPr="00B824B5" w:rsidRDefault="00C630A5" w:rsidP="00637BE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26/03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BE9" w:rsidRPr="00B824B5" w:rsidRDefault="00C630A5" w:rsidP="00637BE9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37BE9" w:rsidRPr="00B824B5" w:rsidRDefault="00C630A5" w:rsidP="00637BE9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10:30</w:t>
            </w:r>
          </w:p>
        </w:tc>
      </w:tr>
      <w:tr w:rsidR="008564B1" w:rsidRPr="00B824B5" w:rsidTr="00627103">
        <w:trPr>
          <w:cantSplit/>
          <w:trHeight w:val="455"/>
          <w:jc w:val="center"/>
        </w:trPr>
        <w:tc>
          <w:tcPr>
            <w:tcW w:w="12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4B1" w:rsidRDefault="008564B1" w:rsidP="00637BE9">
            <w:pPr>
              <w:pStyle w:val="Heading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4B1" w:rsidRDefault="00220776" w:rsidP="00637BE9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9999999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4B1" w:rsidRPr="002F1351" w:rsidRDefault="008564B1" w:rsidP="00637BE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64B1" w:rsidRDefault="00220776" w:rsidP="00637BE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64B1" w:rsidRDefault="00D97CC3" w:rsidP="00637BE9">
            <w:pPr>
              <w:bidi/>
              <w:jc w:val="center"/>
              <w:rPr>
                <w:rFonts w:ascii="Arial" w:hAnsi="Arial" w:cs="B Nazanin"/>
                <w:sz w:val="20"/>
                <w:szCs w:val="20"/>
                <w:lang w:bidi="fa-IR"/>
              </w:rPr>
            </w:pPr>
            <w:r>
              <w:rPr>
                <w:rFonts w:ascii="Arial" w:hAnsi="Arial" w:cs="B Nazanin"/>
                <w:sz w:val="20"/>
                <w:szCs w:val="20"/>
                <w:lang w:bidi="fa-IR"/>
              </w:rPr>
              <w:t>923</w:t>
            </w:r>
          </w:p>
          <w:p w:rsidR="00D97CC3" w:rsidRDefault="00D97CC3" w:rsidP="00D97CC3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/>
                <w:sz w:val="20"/>
                <w:szCs w:val="20"/>
                <w:lang w:bidi="fa-IR"/>
              </w:rPr>
              <w:t>925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64B1" w:rsidRPr="0094591E" w:rsidRDefault="008564B1" w:rsidP="00637BE9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94591E">
              <w:rPr>
                <w:rFonts w:cs="B Nazanin" w:hint="cs"/>
                <w:color w:val="000000" w:themeColor="text1"/>
                <w:rtl/>
              </w:rPr>
              <w:t>تربیت بدنی 2</w:t>
            </w:r>
          </w:p>
        </w:tc>
        <w:tc>
          <w:tcPr>
            <w:tcW w:w="3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0A5" w:rsidRPr="0094591E" w:rsidRDefault="00C630A5" w:rsidP="00C630A5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94591E">
              <w:rPr>
                <w:rFonts w:cs="B Nazanin" w:hint="cs"/>
                <w:color w:val="000000" w:themeColor="text1"/>
                <w:rtl/>
              </w:rPr>
              <w:t xml:space="preserve">برادران </w:t>
            </w:r>
            <w:r w:rsidR="00220776" w:rsidRPr="0094591E">
              <w:rPr>
                <w:rFonts w:cs="B Nazanin" w:hint="cs"/>
                <w:color w:val="000000" w:themeColor="text1"/>
                <w:rtl/>
              </w:rPr>
              <w:t xml:space="preserve">: </w:t>
            </w:r>
            <w:r w:rsidRPr="0094591E">
              <w:rPr>
                <w:rFonts w:cs="B Nazanin" w:hint="cs"/>
                <w:color w:val="000000" w:themeColor="text1"/>
                <w:rtl/>
              </w:rPr>
              <w:t>سه شنبه 14-12:30</w:t>
            </w:r>
          </w:p>
          <w:p w:rsidR="00C630A5" w:rsidRPr="0094591E" w:rsidRDefault="00C630A5" w:rsidP="00C630A5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94591E">
              <w:rPr>
                <w:rFonts w:cs="B Nazanin" w:hint="cs"/>
                <w:color w:val="000000" w:themeColor="text1"/>
                <w:rtl/>
              </w:rPr>
              <w:t>15:30-14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4B1" w:rsidRPr="00AF72B3" w:rsidRDefault="0094591E" w:rsidP="00637BE9">
            <w:pPr>
              <w:bidi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64B1" w:rsidRPr="00AF72B3" w:rsidRDefault="008564B1" w:rsidP="00637BE9">
            <w:pPr>
              <w:bidi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8564B1" w:rsidRPr="00B824B5" w:rsidRDefault="008564B1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564B1" w:rsidRPr="00B824B5" w:rsidRDefault="008564B1" w:rsidP="00637BE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4B1" w:rsidRPr="00B824B5" w:rsidRDefault="00220776" w:rsidP="00637BE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4B1" w:rsidRPr="00B824B5" w:rsidRDefault="008564B1" w:rsidP="00637BE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64B1" w:rsidRPr="00B824B5" w:rsidRDefault="008564B1" w:rsidP="00637BE9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  <w:tr w:rsidR="00C630A5" w:rsidRPr="00B824B5" w:rsidTr="00627103">
        <w:trPr>
          <w:cantSplit/>
          <w:trHeight w:val="455"/>
          <w:jc w:val="center"/>
        </w:trPr>
        <w:tc>
          <w:tcPr>
            <w:tcW w:w="126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630A5" w:rsidRDefault="00C630A5" w:rsidP="00637BE9">
            <w:pPr>
              <w:pStyle w:val="Heading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630A5" w:rsidRDefault="00220776" w:rsidP="00637BE9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9999999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630A5" w:rsidRPr="002F1351" w:rsidRDefault="00C630A5" w:rsidP="00637BE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C630A5" w:rsidRDefault="00220776" w:rsidP="00637BE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630A5" w:rsidRDefault="00D97CC3" w:rsidP="00637BE9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/>
                <w:sz w:val="20"/>
                <w:szCs w:val="20"/>
                <w:lang w:bidi="fa-IR"/>
              </w:rPr>
              <w:t>930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630A5" w:rsidRPr="0094591E" w:rsidRDefault="0094591E" w:rsidP="00637BE9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94591E">
              <w:rPr>
                <w:rFonts w:cs="B Nazanin" w:hint="cs"/>
                <w:color w:val="000000" w:themeColor="text1"/>
                <w:rtl/>
              </w:rPr>
              <w:t>تربیت بدنی 2</w:t>
            </w:r>
          </w:p>
        </w:tc>
        <w:tc>
          <w:tcPr>
            <w:tcW w:w="39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630A5" w:rsidRPr="0094591E" w:rsidRDefault="00C630A5" w:rsidP="0001277A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94591E">
              <w:rPr>
                <w:rFonts w:cs="B Nazanin" w:hint="cs"/>
                <w:color w:val="000000" w:themeColor="text1"/>
                <w:rtl/>
              </w:rPr>
              <w:t xml:space="preserve">خواهران 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630A5" w:rsidRPr="00AF72B3" w:rsidRDefault="0094591E" w:rsidP="00637BE9">
            <w:pPr>
              <w:bidi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C630A5" w:rsidRPr="00AF72B3" w:rsidRDefault="0094591E" w:rsidP="00637BE9">
            <w:pPr>
              <w:bidi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  <w:lang w:bidi="fa-IR"/>
              </w:rPr>
              <w:t>13-15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C630A5" w:rsidRPr="00B824B5" w:rsidRDefault="00C630A5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C630A5" w:rsidRPr="00B824B5" w:rsidRDefault="00C630A5" w:rsidP="00637BE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thinThick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630A5" w:rsidRPr="00B824B5" w:rsidRDefault="00220776" w:rsidP="00637BE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630A5" w:rsidRPr="00B824B5" w:rsidRDefault="00C630A5" w:rsidP="00637BE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30A5" w:rsidRPr="00B824B5" w:rsidRDefault="00C630A5" w:rsidP="00637BE9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</w:tbl>
    <w:p w:rsidR="002858FA" w:rsidRDefault="00F7531D" w:rsidP="00507F7B">
      <w:pPr>
        <w:bidi/>
        <w:ind w:left="395"/>
        <w:rPr>
          <w:rFonts w:cs="B Mitra"/>
          <w:rtl/>
          <w:lang w:bidi="fa-IR"/>
        </w:rPr>
      </w:pPr>
      <w:r w:rsidRPr="00295401">
        <w:rPr>
          <w:rFonts w:cs="B Mitra" w:hint="cs"/>
          <w:rtl/>
          <w:lang w:bidi="fa-IR"/>
        </w:rPr>
        <w:t xml:space="preserve"> </w:t>
      </w:r>
      <w:r w:rsidR="00784630">
        <w:rPr>
          <w:rFonts w:cs="B Mitra" w:hint="cs"/>
          <w:rtl/>
          <w:lang w:bidi="fa-IR"/>
        </w:rPr>
        <w:t xml:space="preserve">جمع واحد: </w:t>
      </w:r>
      <w:r w:rsidR="00290198">
        <w:rPr>
          <w:rFonts w:cs="B Mitra" w:hint="cs"/>
          <w:rtl/>
          <w:lang w:bidi="fa-IR"/>
        </w:rPr>
        <w:t>13 واحد</w:t>
      </w:r>
    </w:p>
    <w:p w:rsidR="00FA3B78" w:rsidRPr="00DA3FAF" w:rsidRDefault="00FA3B78" w:rsidP="00477EE4">
      <w:pPr>
        <w:bidi/>
        <w:ind w:left="395"/>
        <w:rPr>
          <w:rFonts w:cs="B Nazanin"/>
          <w:rtl/>
        </w:rPr>
      </w:pPr>
      <w:r w:rsidRPr="00F2521A">
        <w:rPr>
          <w:rFonts w:cs="B Nazanin" w:hint="cs"/>
          <w:sz w:val="28"/>
          <w:szCs w:val="28"/>
          <w:rtl/>
        </w:rPr>
        <w:t>واحدهای باقیمانده دانشجویان:</w:t>
      </w:r>
      <w:r w:rsidR="00DA3FAF">
        <w:rPr>
          <w:rFonts w:cs="B Nazanin" w:hint="cs"/>
          <w:sz w:val="28"/>
          <w:szCs w:val="28"/>
          <w:rtl/>
        </w:rPr>
        <w:t xml:space="preserve"> </w:t>
      </w:r>
      <w:r w:rsidR="00477EE4">
        <w:rPr>
          <w:rFonts w:cs="B Nazanin" w:hint="cs"/>
          <w:sz w:val="28"/>
          <w:szCs w:val="28"/>
          <w:rtl/>
        </w:rPr>
        <w:t xml:space="preserve">     </w:t>
      </w:r>
      <w:r w:rsidR="00DA3FAF" w:rsidRPr="002D295F">
        <w:rPr>
          <w:rFonts w:cs="B Nazanin" w:hint="cs"/>
          <w:b/>
          <w:bCs/>
          <w:rtl/>
        </w:rPr>
        <w:t>زهرا مقرب</w:t>
      </w:r>
      <w:r w:rsidR="00DA3FAF">
        <w:rPr>
          <w:rFonts w:cs="B Nazanin" w:hint="cs"/>
          <w:sz w:val="28"/>
          <w:szCs w:val="28"/>
          <w:rtl/>
        </w:rPr>
        <w:t xml:space="preserve">: </w:t>
      </w:r>
      <w:r w:rsidR="00DA3FAF" w:rsidRPr="00DA3FAF">
        <w:rPr>
          <w:rFonts w:cs="B Nazanin" w:hint="cs"/>
          <w:rtl/>
        </w:rPr>
        <w:t>بیوشیمی و دارو شناسی، درمان مبتنی بر شواهد ، کینزیولوزی و بیومکانیک یک، الکتروتراپی 2</w:t>
      </w:r>
    </w:p>
    <w:p w:rsidR="000A7199" w:rsidRDefault="00FA3B78" w:rsidP="00477EE4">
      <w:pPr>
        <w:bidi/>
        <w:ind w:left="395"/>
        <w:rPr>
          <w:rFonts w:cs="B Nazanin"/>
          <w:rtl/>
        </w:rPr>
      </w:pPr>
      <w:r w:rsidRPr="001F37DC">
        <w:rPr>
          <w:rFonts w:cs="B Nazanin" w:hint="cs"/>
          <w:b/>
          <w:bCs/>
          <w:rtl/>
        </w:rPr>
        <w:t>علی اصغر رمضانپور:</w:t>
      </w:r>
      <w:r w:rsidRPr="001F37DC">
        <w:rPr>
          <w:rFonts w:cs="B Nazanin" w:hint="cs"/>
          <w:rtl/>
        </w:rPr>
        <w:t xml:space="preserve"> تربیت بدنی 1، فیزیوتراپی در بیماری اعصاب 3، </w:t>
      </w:r>
      <w:r w:rsidRPr="001F37DC">
        <w:rPr>
          <w:rFonts w:cs="B Nazanin"/>
        </w:rPr>
        <w:t>EBP</w:t>
      </w:r>
      <w:r w:rsidRPr="001F37DC">
        <w:rPr>
          <w:rFonts w:cs="B Nazanin" w:hint="cs"/>
          <w:rtl/>
          <w:lang w:bidi="fa-IR"/>
        </w:rPr>
        <w:t xml:space="preserve">، </w:t>
      </w:r>
      <w:r w:rsidR="00DA3FAF">
        <w:rPr>
          <w:rFonts w:cs="B Nazanin" w:hint="cs"/>
          <w:rtl/>
          <w:lang w:bidi="fa-IR"/>
        </w:rPr>
        <w:t>/</w:t>
      </w:r>
      <w:r w:rsidRPr="001F37DC">
        <w:rPr>
          <w:rFonts w:cs="B Nazanin" w:hint="cs"/>
          <w:b/>
          <w:bCs/>
          <w:rtl/>
          <w:lang w:bidi="fa-IR"/>
        </w:rPr>
        <w:t>ادریس ایوانی</w:t>
      </w:r>
      <w:r w:rsidRPr="001F37DC">
        <w:rPr>
          <w:rFonts w:cs="B Nazanin" w:hint="cs"/>
          <w:rtl/>
          <w:lang w:bidi="fa-IR"/>
        </w:rPr>
        <w:t xml:space="preserve">: کینزیولوژی 3، </w:t>
      </w:r>
      <w:r w:rsidRPr="001F37DC">
        <w:rPr>
          <w:rFonts w:cs="B Nazanin" w:hint="cs"/>
          <w:rtl/>
        </w:rPr>
        <w:t>فیزیوتراپی در بیماری اعصاب 3</w:t>
      </w:r>
      <w:r w:rsidR="000A7199">
        <w:rPr>
          <w:rFonts w:cs="B Nazanin" w:hint="cs"/>
          <w:rtl/>
        </w:rPr>
        <w:t xml:space="preserve">  /   </w:t>
      </w:r>
      <w:r w:rsidRPr="001F37DC">
        <w:rPr>
          <w:rFonts w:cs="B Nazanin" w:hint="cs"/>
          <w:b/>
          <w:bCs/>
          <w:rtl/>
        </w:rPr>
        <w:t>مهرشاد رستم نیا:</w:t>
      </w:r>
      <w:r w:rsidRPr="001F37DC">
        <w:rPr>
          <w:rFonts w:cs="B Nazanin" w:hint="cs"/>
          <w:rtl/>
        </w:rPr>
        <w:t xml:space="preserve"> فیزیوتراپی در بیماریهای اعصاب 3</w:t>
      </w:r>
      <w:r w:rsidR="000A7199">
        <w:rPr>
          <w:rFonts w:cs="B Nazanin" w:hint="cs"/>
          <w:rtl/>
        </w:rPr>
        <w:t xml:space="preserve"> </w:t>
      </w:r>
      <w:r w:rsidR="00DA3FAF">
        <w:rPr>
          <w:rFonts w:cs="B Nazanin" w:hint="cs"/>
          <w:rtl/>
        </w:rPr>
        <w:t>/</w:t>
      </w:r>
    </w:p>
    <w:p w:rsidR="000A7199" w:rsidRPr="00F2521A" w:rsidRDefault="00DA3FAF" w:rsidP="00477EE4">
      <w:pPr>
        <w:bidi/>
        <w:ind w:left="395"/>
        <w:rPr>
          <w:rFonts w:cs="B Nazanin"/>
          <w:sz w:val="28"/>
          <w:szCs w:val="28"/>
          <w:rtl/>
        </w:rPr>
      </w:pPr>
      <w:r>
        <w:rPr>
          <w:rFonts w:cs="B Nazanin" w:hint="cs"/>
          <w:rtl/>
        </w:rPr>
        <w:t xml:space="preserve"> </w:t>
      </w:r>
      <w:r w:rsidR="00FA3B78" w:rsidRPr="001F37DC">
        <w:rPr>
          <w:rFonts w:cs="B Nazanin" w:hint="cs"/>
          <w:b/>
          <w:bCs/>
          <w:rtl/>
        </w:rPr>
        <w:t>رضا نظیری</w:t>
      </w:r>
      <w:r w:rsidR="00FA3B78" w:rsidRPr="001F37DC">
        <w:rPr>
          <w:rFonts w:cs="B Nazanin" w:hint="cs"/>
          <w:rtl/>
        </w:rPr>
        <w:t>: مدیریت بلایا، تشریح تنه</w:t>
      </w:r>
      <w:r w:rsidR="000A7199">
        <w:rPr>
          <w:rFonts w:cs="B Nazanin" w:hint="cs"/>
          <w:rtl/>
        </w:rPr>
        <w:t xml:space="preserve"> / </w:t>
      </w:r>
      <w:r w:rsidR="00FA3B78" w:rsidRPr="001F37DC">
        <w:rPr>
          <w:rFonts w:cs="B Nazanin" w:hint="cs"/>
          <w:b/>
          <w:bCs/>
          <w:rtl/>
        </w:rPr>
        <w:t>حسین مارینی</w:t>
      </w:r>
      <w:r w:rsidR="00FA3B78" w:rsidRPr="001F37DC">
        <w:rPr>
          <w:rFonts w:cs="B Nazanin" w:hint="cs"/>
          <w:rtl/>
        </w:rPr>
        <w:t>: فیزیولوژی عمومی</w:t>
      </w:r>
      <w:r w:rsidR="008564B1">
        <w:rPr>
          <w:rFonts w:cs="B Nazanin" w:hint="cs"/>
          <w:rtl/>
        </w:rPr>
        <w:t xml:space="preserve"> /  </w:t>
      </w:r>
      <w:r w:rsidR="000A7199" w:rsidRPr="00F2521A">
        <w:rPr>
          <w:rFonts w:cs="B Nazanin" w:hint="cs"/>
          <w:sz w:val="28"/>
          <w:szCs w:val="28"/>
          <w:rtl/>
        </w:rPr>
        <w:t xml:space="preserve">مهدی زارع زاده: </w:t>
      </w:r>
      <w:r w:rsidR="000A7199" w:rsidRPr="008564B1">
        <w:rPr>
          <w:rFonts w:cs="B Nazanin" w:hint="cs"/>
          <w:rtl/>
        </w:rPr>
        <w:t>انقلاب اسلامی، تشریح تنه، فیزیوتراپی در بیماری اعصاب 3</w:t>
      </w:r>
    </w:p>
    <w:p w:rsidR="000A7199" w:rsidRPr="008564B1" w:rsidRDefault="000A7199" w:rsidP="00477EE4">
      <w:pPr>
        <w:bidi/>
        <w:ind w:left="395"/>
        <w:rPr>
          <w:rFonts w:cs="B Nazanin"/>
          <w:rtl/>
        </w:rPr>
      </w:pPr>
      <w:r w:rsidRPr="00B27A9D">
        <w:rPr>
          <w:rFonts w:cs="B Nazanin" w:hint="cs"/>
          <w:b/>
          <w:bCs/>
          <w:rtl/>
        </w:rPr>
        <w:t>لیلا شکراله</w:t>
      </w:r>
      <w:r w:rsidRPr="00F2521A">
        <w:rPr>
          <w:rFonts w:cs="B Nazanin" w:hint="cs"/>
          <w:sz w:val="28"/>
          <w:szCs w:val="28"/>
          <w:rtl/>
        </w:rPr>
        <w:t xml:space="preserve">: </w:t>
      </w:r>
      <w:r w:rsidRPr="008564B1">
        <w:rPr>
          <w:rFonts w:cs="B Nazanin" w:hint="cs"/>
          <w:rtl/>
        </w:rPr>
        <w:t xml:space="preserve">فیزیوتراپی در جراحی، </w:t>
      </w:r>
      <w:r w:rsidRPr="008564B1">
        <w:rPr>
          <w:rFonts w:cs="B Nazanin" w:hint="cs"/>
          <w:rtl/>
          <w:lang w:bidi="fa-IR"/>
        </w:rPr>
        <w:t>: کینزیولوژی 3</w:t>
      </w:r>
      <w:r w:rsidR="008564B1">
        <w:rPr>
          <w:rFonts w:cs="B Nazanin" w:hint="cs"/>
          <w:rtl/>
          <w:lang w:bidi="fa-IR"/>
        </w:rPr>
        <w:t xml:space="preserve"> / </w:t>
      </w:r>
      <w:r w:rsidR="008564B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D295F">
        <w:rPr>
          <w:rFonts w:cs="B Nazanin" w:hint="cs"/>
          <w:b/>
          <w:bCs/>
          <w:rtl/>
          <w:lang w:bidi="fa-IR"/>
        </w:rPr>
        <w:t>امیرعلی کمندی</w:t>
      </w:r>
      <w:r w:rsidRPr="00F2521A">
        <w:rPr>
          <w:rFonts w:cs="B Nazanin" w:hint="cs"/>
          <w:sz w:val="28"/>
          <w:szCs w:val="28"/>
          <w:rtl/>
          <w:lang w:bidi="fa-IR"/>
        </w:rPr>
        <w:t xml:space="preserve">: </w:t>
      </w:r>
      <w:r w:rsidRPr="008564B1">
        <w:rPr>
          <w:rFonts w:cs="B Nazanin" w:hint="cs"/>
          <w:rtl/>
        </w:rPr>
        <w:t>تربیت بدنی 1، تنظیم خانواده</w:t>
      </w:r>
      <w:r w:rsidR="008564B1">
        <w:rPr>
          <w:rFonts w:cs="B Nazanin" w:hint="cs"/>
          <w:sz w:val="28"/>
          <w:szCs w:val="28"/>
          <w:rtl/>
        </w:rPr>
        <w:t xml:space="preserve"> /  </w:t>
      </w:r>
      <w:r w:rsidRPr="002D295F">
        <w:rPr>
          <w:rFonts w:cs="B Nazanin" w:hint="cs"/>
          <w:b/>
          <w:bCs/>
          <w:rtl/>
        </w:rPr>
        <w:t>محمد محسنی</w:t>
      </w:r>
      <w:r w:rsidRPr="00F2521A">
        <w:rPr>
          <w:rFonts w:cs="B Nazanin" w:hint="cs"/>
          <w:sz w:val="28"/>
          <w:szCs w:val="28"/>
          <w:rtl/>
        </w:rPr>
        <w:t xml:space="preserve">: </w:t>
      </w:r>
      <w:r w:rsidRPr="008564B1">
        <w:rPr>
          <w:rFonts w:cs="B Nazanin" w:hint="cs"/>
          <w:rtl/>
        </w:rPr>
        <w:t>تربیت بدنی 1 ، تاریخ اسلام</w:t>
      </w:r>
    </w:p>
    <w:p w:rsidR="000A7199" w:rsidRPr="008564B1" w:rsidRDefault="000A7199" w:rsidP="00477EE4">
      <w:pPr>
        <w:bidi/>
        <w:ind w:left="395"/>
        <w:rPr>
          <w:rFonts w:cs="B Nazanin"/>
          <w:color w:val="FF0000"/>
          <w:sz w:val="28"/>
          <w:szCs w:val="28"/>
          <w:rtl/>
        </w:rPr>
      </w:pPr>
      <w:r w:rsidRPr="00B27A9D">
        <w:rPr>
          <w:rFonts w:cs="B Nazanin" w:hint="cs"/>
          <w:b/>
          <w:bCs/>
          <w:rtl/>
        </w:rPr>
        <w:t>فرزین امیری</w:t>
      </w:r>
      <w:r w:rsidRPr="00F2521A">
        <w:rPr>
          <w:rFonts w:cs="B Nazanin" w:hint="cs"/>
          <w:sz w:val="28"/>
          <w:szCs w:val="28"/>
          <w:rtl/>
        </w:rPr>
        <w:t xml:space="preserve">: </w:t>
      </w:r>
      <w:r w:rsidRPr="008564B1">
        <w:rPr>
          <w:rFonts w:cs="B Nazanin" w:hint="cs"/>
          <w:rtl/>
        </w:rPr>
        <w:t>تربیت بدنی 1 ،انقلاب اسلامی، تشریح تنه</w:t>
      </w:r>
      <w:r w:rsidR="008564B1">
        <w:rPr>
          <w:rFonts w:cs="B Nazanin" w:hint="cs"/>
          <w:rtl/>
        </w:rPr>
        <w:t xml:space="preserve"> / </w:t>
      </w:r>
    </w:p>
    <w:p w:rsidR="000A7199" w:rsidRPr="001F37DC" w:rsidRDefault="000A7199" w:rsidP="000A7199">
      <w:pPr>
        <w:bidi/>
        <w:rPr>
          <w:rFonts w:cs="B Nazanin"/>
          <w:rtl/>
        </w:rPr>
      </w:pPr>
    </w:p>
    <w:p w:rsidR="00FA3B78" w:rsidRDefault="00FA3B78" w:rsidP="00FA3B78">
      <w:pPr>
        <w:bidi/>
        <w:ind w:left="395"/>
        <w:rPr>
          <w:rFonts w:cs="B Mitra"/>
          <w:rtl/>
          <w:lang w:bidi="fa-IR"/>
        </w:rPr>
      </w:pPr>
    </w:p>
    <w:p w:rsidR="00F7531D" w:rsidRPr="00295401" w:rsidRDefault="00F7531D" w:rsidP="00F7531D">
      <w:pPr>
        <w:bidi/>
        <w:ind w:left="395"/>
        <w:rPr>
          <w:rFonts w:cs="B Mitra"/>
          <w:rtl/>
          <w:lang w:bidi="fa-IR"/>
        </w:rPr>
      </w:pPr>
    </w:p>
    <w:p w:rsidR="009D1E8A" w:rsidRDefault="00F7531D" w:rsidP="008E6BF7">
      <w:pPr>
        <w:bidi/>
        <w:ind w:left="395"/>
        <w:rPr>
          <w:rFonts w:cs="B Mitra"/>
          <w:b/>
          <w:bCs/>
          <w:rtl/>
          <w:lang w:bidi="fa-IR"/>
        </w:rPr>
      </w:pPr>
      <w:r w:rsidRPr="00295401">
        <w:rPr>
          <w:rFonts w:cs="B Mitra" w:hint="cs"/>
          <w:rtl/>
          <w:lang w:bidi="fa-IR"/>
        </w:rPr>
        <w:t xml:space="preserve"> </w:t>
      </w:r>
      <w:r w:rsidR="00E538D9" w:rsidRPr="00295401">
        <w:rPr>
          <w:rFonts w:cs="B Mitra" w:hint="cs"/>
          <w:rtl/>
          <w:lang w:bidi="fa-IR"/>
        </w:rPr>
        <w:t xml:space="preserve">              </w:t>
      </w:r>
      <w:r w:rsidR="005C039A" w:rsidRPr="00295401">
        <w:rPr>
          <w:rFonts w:cs="B Mitra" w:hint="cs"/>
          <w:b/>
          <w:bCs/>
          <w:rtl/>
          <w:lang w:bidi="fa-IR"/>
        </w:rPr>
        <w:t xml:space="preserve">                                  </w:t>
      </w:r>
      <w:r w:rsidRPr="00295401">
        <w:rPr>
          <w:rFonts w:cs="B Mitra" w:hint="cs"/>
          <w:b/>
          <w:bCs/>
          <w:rtl/>
          <w:lang w:bidi="fa-IR"/>
        </w:rPr>
        <w:t xml:space="preserve">                                                           </w:t>
      </w:r>
    </w:p>
    <w:p w:rsidR="00640064" w:rsidRPr="005B605E" w:rsidRDefault="00855C77" w:rsidP="00CA1C62">
      <w:pPr>
        <w:bidi/>
        <w:ind w:left="395"/>
        <w:jc w:val="center"/>
        <w:rPr>
          <w:rFonts w:cs="B Mitra"/>
          <w:b/>
          <w:bCs/>
          <w:sz w:val="20"/>
          <w:szCs w:val="20"/>
          <w:rtl/>
        </w:rPr>
      </w:pPr>
      <w:r w:rsidRPr="005B605E">
        <w:rPr>
          <w:noProof/>
          <w:rtl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8895080</wp:posOffset>
            </wp:positionH>
            <wp:positionV relativeFrom="paragraph">
              <wp:posOffset>17780</wp:posOffset>
            </wp:positionV>
            <wp:extent cx="554355" cy="590550"/>
            <wp:effectExtent l="0" t="0" r="0" b="0"/>
            <wp:wrapNone/>
            <wp:docPr id="1" name="Picture 1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2701" w:rsidRPr="005B605E">
        <w:rPr>
          <w:rFonts w:cs="B Mitra" w:hint="cs"/>
          <w:b/>
          <w:bCs/>
          <w:sz w:val="20"/>
          <w:szCs w:val="20"/>
          <w:rtl/>
        </w:rPr>
        <w:t>دا</w:t>
      </w:r>
      <w:r w:rsidR="00640064" w:rsidRPr="005B605E">
        <w:rPr>
          <w:rFonts w:cs="B Mitra" w:hint="cs"/>
          <w:b/>
          <w:bCs/>
          <w:sz w:val="20"/>
          <w:szCs w:val="20"/>
          <w:rtl/>
        </w:rPr>
        <w:t>نشگاه علوم پزشكي ایران</w:t>
      </w:r>
    </w:p>
    <w:p w:rsidR="00640064" w:rsidRPr="005B605E" w:rsidRDefault="00640064" w:rsidP="00640064">
      <w:pPr>
        <w:bidi/>
        <w:jc w:val="center"/>
        <w:rPr>
          <w:rFonts w:cs="B Mitra"/>
          <w:sz w:val="20"/>
          <w:szCs w:val="20"/>
          <w:rtl/>
        </w:rPr>
      </w:pPr>
      <w:r w:rsidRPr="005B605E">
        <w:rPr>
          <w:rFonts w:cs="B Mitra" w:hint="cs"/>
          <w:b/>
          <w:bCs/>
          <w:sz w:val="20"/>
          <w:szCs w:val="20"/>
          <w:rtl/>
        </w:rPr>
        <w:t>دانشكده علوم توانبخشي</w:t>
      </w:r>
    </w:p>
    <w:p w:rsidR="00640064" w:rsidRPr="005B605E" w:rsidRDefault="00640064" w:rsidP="00507F7B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sz w:val="20"/>
          <w:szCs w:val="20"/>
          <w:rtl/>
        </w:rPr>
      </w:pPr>
      <w:r w:rsidRPr="005B605E">
        <w:rPr>
          <w:rFonts w:cs="B Mitra" w:hint="cs"/>
          <w:b/>
          <w:bCs/>
          <w:sz w:val="20"/>
          <w:szCs w:val="20"/>
          <w:rtl/>
        </w:rPr>
        <w:t xml:space="preserve">برنامه هفتگي و  امتحاني نيمسال </w:t>
      </w:r>
      <w:r w:rsidR="003E71F5" w:rsidRPr="005B605E">
        <w:rPr>
          <w:rFonts w:cs="B Mitra" w:hint="cs"/>
          <w:b/>
          <w:bCs/>
          <w:sz w:val="20"/>
          <w:szCs w:val="20"/>
          <w:rtl/>
        </w:rPr>
        <w:t>دوم</w:t>
      </w:r>
      <w:r w:rsidRPr="005B605E">
        <w:rPr>
          <w:rFonts w:cs="B Mitra" w:hint="cs"/>
          <w:b/>
          <w:bCs/>
          <w:sz w:val="20"/>
          <w:szCs w:val="20"/>
          <w:rtl/>
        </w:rPr>
        <w:t xml:space="preserve"> سال تحصيلي 140</w:t>
      </w:r>
      <w:r w:rsidR="00507F7B" w:rsidRPr="005B605E">
        <w:rPr>
          <w:rFonts w:cs="B Mitra" w:hint="cs"/>
          <w:b/>
          <w:bCs/>
          <w:sz w:val="20"/>
          <w:szCs w:val="20"/>
          <w:rtl/>
        </w:rPr>
        <w:t>4</w:t>
      </w:r>
      <w:r w:rsidRPr="005B605E">
        <w:rPr>
          <w:rFonts w:cs="B Mitra" w:hint="cs"/>
          <w:b/>
          <w:bCs/>
          <w:sz w:val="20"/>
          <w:szCs w:val="20"/>
          <w:rtl/>
        </w:rPr>
        <w:t>-140</w:t>
      </w:r>
      <w:r w:rsidR="00507F7B" w:rsidRPr="005B605E">
        <w:rPr>
          <w:rFonts w:cs="B Mitra" w:hint="cs"/>
          <w:b/>
          <w:bCs/>
          <w:sz w:val="20"/>
          <w:szCs w:val="20"/>
          <w:rtl/>
        </w:rPr>
        <w:t>3</w:t>
      </w:r>
    </w:p>
    <w:p w:rsidR="00640064" w:rsidRPr="005B605E" w:rsidRDefault="001225C0" w:rsidP="00507F7B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  <w:r w:rsidRPr="005B605E">
        <w:rPr>
          <w:rFonts w:cs="B Mitra" w:hint="cs"/>
          <w:b/>
          <w:bCs/>
          <w:sz w:val="20"/>
          <w:szCs w:val="20"/>
          <w:rtl/>
        </w:rPr>
        <w:t xml:space="preserve">                             </w:t>
      </w:r>
      <w:r w:rsidR="00640064" w:rsidRPr="005B605E">
        <w:rPr>
          <w:rFonts w:cs="B Mitra" w:hint="cs"/>
          <w:b/>
          <w:bCs/>
          <w:sz w:val="20"/>
          <w:szCs w:val="20"/>
          <w:rtl/>
        </w:rPr>
        <w:t xml:space="preserve">رشته:  </w:t>
      </w:r>
      <w:r w:rsidRPr="005B605E">
        <w:rPr>
          <w:rFonts w:cs="B Mitra" w:hint="cs"/>
          <w:b/>
          <w:bCs/>
          <w:sz w:val="20"/>
          <w:szCs w:val="20"/>
          <w:rtl/>
        </w:rPr>
        <w:t xml:space="preserve">فیزیوتراپی              </w:t>
      </w:r>
      <w:r w:rsidR="00640064" w:rsidRPr="005B605E">
        <w:rPr>
          <w:rFonts w:cs="B Mitra" w:hint="cs"/>
          <w:b/>
          <w:bCs/>
          <w:sz w:val="20"/>
          <w:szCs w:val="20"/>
          <w:rtl/>
        </w:rPr>
        <w:t xml:space="preserve">     مقطع: </w:t>
      </w:r>
      <w:r w:rsidRPr="005B605E">
        <w:rPr>
          <w:rFonts w:cs="B Mitra" w:hint="cs"/>
          <w:b/>
          <w:bCs/>
          <w:sz w:val="20"/>
          <w:szCs w:val="20"/>
          <w:rtl/>
        </w:rPr>
        <w:t xml:space="preserve"> کارشناسی         </w:t>
      </w:r>
      <w:r w:rsidR="00640064" w:rsidRPr="005B605E">
        <w:rPr>
          <w:rFonts w:cs="B Mitra" w:hint="cs"/>
          <w:b/>
          <w:bCs/>
          <w:sz w:val="20"/>
          <w:szCs w:val="20"/>
          <w:rtl/>
        </w:rPr>
        <w:t xml:space="preserve">  </w:t>
      </w:r>
      <w:r w:rsidRPr="005B605E">
        <w:rPr>
          <w:rFonts w:cs="B Mitra" w:hint="cs"/>
          <w:b/>
          <w:bCs/>
          <w:sz w:val="20"/>
          <w:szCs w:val="20"/>
          <w:rtl/>
        </w:rPr>
        <w:t xml:space="preserve"> </w:t>
      </w:r>
      <w:r w:rsidR="00640064" w:rsidRPr="005B605E">
        <w:rPr>
          <w:rFonts w:cs="B Mitra" w:hint="cs"/>
          <w:b/>
          <w:bCs/>
          <w:sz w:val="20"/>
          <w:szCs w:val="20"/>
          <w:rtl/>
        </w:rPr>
        <w:t xml:space="preserve">   ترم :  </w:t>
      </w:r>
      <w:r w:rsidR="002F1006" w:rsidRPr="005B605E">
        <w:rPr>
          <w:rFonts w:cs="B Mitra" w:hint="cs"/>
          <w:b/>
          <w:bCs/>
          <w:sz w:val="20"/>
          <w:szCs w:val="20"/>
          <w:rtl/>
        </w:rPr>
        <w:t>6</w:t>
      </w:r>
      <w:r w:rsidR="00640064" w:rsidRPr="005B605E">
        <w:rPr>
          <w:rFonts w:cs="B Mitra" w:hint="cs"/>
          <w:b/>
          <w:bCs/>
          <w:sz w:val="20"/>
          <w:szCs w:val="20"/>
          <w:rtl/>
        </w:rPr>
        <w:t xml:space="preserve">             ورودي:  </w:t>
      </w:r>
      <w:r w:rsidR="00507F7B" w:rsidRPr="005B605E">
        <w:rPr>
          <w:rFonts w:cs="B Mitra" w:hint="cs"/>
          <w:b/>
          <w:bCs/>
          <w:sz w:val="20"/>
          <w:szCs w:val="20"/>
          <w:rtl/>
        </w:rPr>
        <w:t>1401</w:t>
      </w:r>
      <w:r w:rsidR="00640064" w:rsidRPr="005B605E">
        <w:rPr>
          <w:rFonts w:cs="B Mitra" w:hint="cs"/>
          <w:b/>
          <w:bCs/>
          <w:sz w:val="20"/>
          <w:szCs w:val="20"/>
          <w:rtl/>
        </w:rPr>
        <w:t xml:space="preserve">                   استاد راهنما:</w:t>
      </w:r>
      <w:r w:rsidR="00640064" w:rsidRPr="005B605E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DA7F96" w:rsidRPr="005B605E">
        <w:rPr>
          <w:rFonts w:cs="B Mitra" w:hint="cs"/>
          <w:b/>
          <w:bCs/>
          <w:sz w:val="20"/>
          <w:szCs w:val="20"/>
          <w:rtl/>
          <w:lang w:bidi="fa-IR"/>
        </w:rPr>
        <w:t xml:space="preserve"> دکتر</w:t>
      </w:r>
      <w:r w:rsidR="00640064" w:rsidRPr="005B605E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DA7F96" w:rsidRPr="005B605E">
        <w:rPr>
          <w:rFonts w:cs="B Mitra" w:hint="cs"/>
          <w:b/>
          <w:bCs/>
          <w:sz w:val="20"/>
          <w:szCs w:val="20"/>
          <w:rtl/>
          <w:lang w:bidi="fa-IR"/>
        </w:rPr>
        <w:t>شنبه زاده</w:t>
      </w: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1328"/>
        <w:gridCol w:w="725"/>
        <w:gridCol w:w="700"/>
        <w:gridCol w:w="575"/>
        <w:gridCol w:w="2552"/>
        <w:gridCol w:w="2896"/>
        <w:gridCol w:w="990"/>
        <w:gridCol w:w="900"/>
        <w:gridCol w:w="365"/>
        <w:gridCol w:w="236"/>
        <w:gridCol w:w="711"/>
        <w:gridCol w:w="992"/>
        <w:gridCol w:w="840"/>
      </w:tblGrid>
      <w:tr w:rsidR="005B605E" w:rsidRPr="005B605E" w:rsidTr="00D9129B">
        <w:trPr>
          <w:cantSplit/>
          <w:trHeight w:val="577"/>
          <w:jc w:val="center"/>
        </w:trPr>
        <w:tc>
          <w:tcPr>
            <w:tcW w:w="1130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B605E">
              <w:rPr>
                <w:rFonts w:cs="B Nazanin" w:hint="cs"/>
                <w:b/>
                <w:bCs/>
                <w:sz w:val="22"/>
                <w:szCs w:val="22"/>
                <w:rtl/>
              </w:rPr>
              <w:t>کد استاد</w:t>
            </w:r>
          </w:p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5B605E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درس</w:t>
            </w:r>
          </w:p>
        </w:tc>
        <w:tc>
          <w:tcPr>
            <w:tcW w:w="142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5B605E">
              <w:rPr>
                <w:rFonts w:cs="B Nazanin" w:hint="cs"/>
                <w:b/>
                <w:bCs/>
                <w:sz w:val="22"/>
                <w:szCs w:val="22"/>
                <w:rtl/>
              </w:rPr>
              <w:t>واحد</w:t>
            </w:r>
          </w:p>
        </w:tc>
        <w:tc>
          <w:tcPr>
            <w:tcW w:w="575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5B605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گروه</w:t>
            </w:r>
          </w:p>
        </w:tc>
        <w:tc>
          <w:tcPr>
            <w:tcW w:w="2552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5B605E">
              <w:rPr>
                <w:rFonts w:cs="B Nazanin" w:hint="cs"/>
                <w:b/>
                <w:bCs/>
                <w:sz w:val="22"/>
                <w:szCs w:val="22"/>
                <w:rtl/>
              </w:rPr>
              <w:t>نام درس</w:t>
            </w:r>
          </w:p>
        </w:tc>
        <w:tc>
          <w:tcPr>
            <w:tcW w:w="289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B605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نام استاد و </w:t>
            </w:r>
          </w:p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5B605E">
              <w:rPr>
                <w:rFonts w:cs="B Nazanin" w:hint="cs"/>
                <w:b/>
                <w:bCs/>
                <w:sz w:val="22"/>
                <w:szCs w:val="22"/>
                <w:rtl/>
              </w:rPr>
              <w:t>مسئول درس</w:t>
            </w:r>
          </w:p>
        </w:tc>
        <w:tc>
          <w:tcPr>
            <w:tcW w:w="2255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5B605E">
              <w:rPr>
                <w:rFonts w:cs="B Nazanin" w:hint="cs"/>
                <w:b/>
                <w:bCs/>
                <w:sz w:val="22"/>
                <w:szCs w:val="22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254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5B605E">
              <w:rPr>
                <w:rFonts w:cs="B Nazanin" w:hint="cs"/>
                <w:b/>
                <w:bCs/>
                <w:sz w:val="22"/>
                <w:szCs w:val="22"/>
                <w:rtl/>
              </w:rPr>
              <w:t>زمان امتحان</w:t>
            </w:r>
          </w:p>
        </w:tc>
      </w:tr>
      <w:tr w:rsidR="005B605E" w:rsidRPr="005B605E" w:rsidTr="00D9129B">
        <w:trPr>
          <w:cantSplit/>
          <w:trHeight w:val="276"/>
          <w:jc w:val="center"/>
        </w:trPr>
        <w:tc>
          <w:tcPr>
            <w:tcW w:w="1130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28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5B605E">
              <w:rPr>
                <w:rFonts w:cs="B Nazanin" w:hint="cs"/>
                <w:b/>
                <w:bCs/>
                <w:sz w:val="22"/>
                <w:szCs w:val="22"/>
                <w:rtl/>
              </w:rPr>
              <w:t>روز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5B605E">
              <w:rPr>
                <w:rFonts w:cs="B Nazanin" w:hint="cs"/>
                <w:b/>
                <w:bCs/>
                <w:sz w:val="22"/>
                <w:szCs w:val="22"/>
                <w:rtl/>
              </w:rPr>
              <w:t>ساعت</w:t>
            </w:r>
          </w:p>
        </w:tc>
        <w:tc>
          <w:tcPr>
            <w:tcW w:w="365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5B605E">
              <w:rPr>
                <w:rFonts w:cs="B Nazanin" w:hint="cs"/>
                <w:b/>
                <w:bCs/>
                <w:sz w:val="22"/>
                <w:szCs w:val="22"/>
                <w:rtl/>
              </w:rPr>
              <w:t>تاريخ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5B605E">
              <w:rPr>
                <w:rFonts w:cs="B Nazanin" w:hint="cs"/>
                <w:b/>
                <w:bCs/>
                <w:sz w:val="22"/>
                <w:szCs w:val="22"/>
                <w:rtl/>
              </w:rPr>
              <w:t>روز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5B605E">
              <w:rPr>
                <w:rFonts w:cs="B Nazanin" w:hint="cs"/>
                <w:b/>
                <w:bCs/>
                <w:sz w:val="22"/>
                <w:szCs w:val="22"/>
                <w:rtl/>
              </w:rPr>
              <w:t>ساعت</w:t>
            </w:r>
          </w:p>
        </w:tc>
      </w:tr>
      <w:tr w:rsidR="005B605E" w:rsidRPr="005B605E" w:rsidTr="00D9129B">
        <w:trPr>
          <w:cantSplit/>
          <w:trHeight w:val="168"/>
          <w:jc w:val="center"/>
        </w:trPr>
        <w:tc>
          <w:tcPr>
            <w:tcW w:w="1130" w:type="dxa"/>
            <w:vMerge/>
            <w:tcBorders>
              <w:left w:val="thinThickThin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5B605E">
              <w:rPr>
                <w:rFonts w:cs="B Nazanin" w:hint="cs"/>
                <w:sz w:val="22"/>
                <w:szCs w:val="22"/>
                <w:rtl/>
              </w:rPr>
              <w:t>نظری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5B605E">
              <w:rPr>
                <w:rFonts w:cs="B Nazanin" w:hint="cs"/>
                <w:sz w:val="22"/>
                <w:szCs w:val="22"/>
                <w:rtl/>
              </w:rPr>
              <w:t>عملی</w:t>
            </w:r>
          </w:p>
        </w:tc>
        <w:tc>
          <w:tcPr>
            <w:tcW w:w="5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89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365" w:type="dxa"/>
            <w:vMerge/>
            <w:tcBorders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thinThick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40" w:type="dxa"/>
            <w:vMerge/>
            <w:tcBorders>
              <w:left w:val="single" w:sz="12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C630A5" w:rsidRPr="005B605E" w:rsidTr="00D9129B">
        <w:trPr>
          <w:cantSplit/>
          <w:trHeight w:val="20"/>
          <w:jc w:val="center"/>
        </w:trPr>
        <w:tc>
          <w:tcPr>
            <w:tcW w:w="113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630A5" w:rsidRPr="005B605E" w:rsidRDefault="00C630A5" w:rsidP="00C630A5">
            <w:pPr>
              <w:pStyle w:val="Heading1"/>
              <w:rPr>
                <w:rFonts w:cs="B Nazanin"/>
                <w:sz w:val="22"/>
                <w:szCs w:val="22"/>
              </w:rPr>
            </w:pPr>
            <w:r w:rsidRPr="005B605E">
              <w:rPr>
                <w:rFonts w:cs="B Mitra" w:hint="cs"/>
                <w:sz w:val="22"/>
                <w:szCs w:val="22"/>
                <w:rtl/>
                <w:lang w:bidi="fa-IR"/>
              </w:rPr>
              <w:t>22012</w:t>
            </w:r>
          </w:p>
        </w:tc>
        <w:tc>
          <w:tcPr>
            <w:tcW w:w="1328" w:type="dxa"/>
            <w:tcBorders>
              <w:top w:val="single" w:sz="18" w:space="0" w:color="auto"/>
            </w:tcBorders>
            <w:vAlign w:val="center"/>
          </w:tcPr>
          <w:p w:rsidR="00C630A5" w:rsidRPr="005B605E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B605E">
              <w:rPr>
                <w:rFonts w:cs="B Mitra" w:hint="cs"/>
                <w:b/>
                <w:bCs/>
                <w:sz w:val="22"/>
                <w:szCs w:val="22"/>
                <w:rtl/>
              </w:rPr>
              <w:t>13410027</w:t>
            </w:r>
          </w:p>
        </w:tc>
        <w:tc>
          <w:tcPr>
            <w:tcW w:w="725" w:type="dxa"/>
            <w:vMerge w:val="restart"/>
            <w:tcBorders>
              <w:top w:val="single" w:sz="18" w:space="0" w:color="auto"/>
            </w:tcBorders>
            <w:vAlign w:val="center"/>
          </w:tcPr>
          <w:p w:rsidR="00C630A5" w:rsidRPr="005B605E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5B605E">
              <w:rPr>
                <w:rFonts w:cs="B Mitra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00" w:type="dxa"/>
            <w:vMerge w:val="restart"/>
            <w:tcBorders>
              <w:top w:val="single" w:sz="18" w:space="0" w:color="auto"/>
            </w:tcBorders>
            <w:vAlign w:val="center"/>
          </w:tcPr>
          <w:p w:rsidR="00C630A5" w:rsidRPr="005B605E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5B605E">
              <w:rPr>
                <w:rFonts w:cs="B Mitra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575" w:type="dxa"/>
            <w:tcBorders>
              <w:top w:val="single" w:sz="18" w:space="0" w:color="auto"/>
            </w:tcBorders>
            <w:vAlign w:val="center"/>
          </w:tcPr>
          <w:p w:rsidR="00C630A5" w:rsidRPr="005B605E" w:rsidRDefault="00EA26C8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C630A5" w:rsidRPr="005B605E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5B605E">
              <w:rPr>
                <w:rFonts w:cs="B Mitra" w:hint="cs"/>
                <w:sz w:val="20"/>
                <w:szCs w:val="20"/>
                <w:rtl/>
              </w:rPr>
              <w:t>فیزیوتراپی در بیماری های اعصاب</w:t>
            </w:r>
            <w:r w:rsidRPr="005B605E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Pr="005B605E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5B605E">
              <w:rPr>
                <w:rFonts w:ascii="Calibri" w:hAnsi="Calibri" w:cs="B Mitra" w:hint="cs"/>
                <w:sz w:val="20"/>
                <w:szCs w:val="20"/>
                <w:rtl/>
              </w:rPr>
              <w:t>(خانمها)</w:t>
            </w:r>
          </w:p>
        </w:tc>
        <w:tc>
          <w:tcPr>
            <w:tcW w:w="2896" w:type="dxa"/>
            <w:tcBorders>
              <w:top w:val="single" w:sz="18" w:space="0" w:color="auto"/>
            </w:tcBorders>
            <w:vAlign w:val="center"/>
          </w:tcPr>
          <w:p w:rsidR="00C630A5" w:rsidRPr="005B605E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5B605E">
              <w:rPr>
                <w:rFonts w:cs="B Mitra" w:hint="cs"/>
                <w:sz w:val="20"/>
                <w:szCs w:val="20"/>
                <w:rtl/>
              </w:rPr>
              <w:t>خانم دکتر نوری زاده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630A5" w:rsidRPr="005B605E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5B605E">
              <w:rPr>
                <w:rFonts w:cs="B Mitra" w:hint="cs"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630A5" w:rsidRPr="005B605E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5B605E">
              <w:rPr>
                <w:rFonts w:cs="B Mitra" w:hint="cs"/>
                <w:sz w:val="22"/>
                <w:szCs w:val="22"/>
                <w:rtl/>
              </w:rPr>
              <w:t>11 - 8</w:t>
            </w:r>
          </w:p>
        </w:tc>
        <w:tc>
          <w:tcPr>
            <w:tcW w:w="36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630A5" w:rsidRPr="005B605E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630A5" w:rsidRPr="005B605E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0A5" w:rsidRPr="005B605E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26/03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A5" w:rsidRPr="005B605E" w:rsidRDefault="00C630A5" w:rsidP="00C630A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630A5" w:rsidRPr="005B605E" w:rsidRDefault="00C630A5" w:rsidP="00C630A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8:30</w:t>
            </w:r>
          </w:p>
        </w:tc>
      </w:tr>
      <w:tr w:rsidR="00C630A5" w:rsidRPr="009E00D5" w:rsidTr="00D9129B">
        <w:trPr>
          <w:cantSplit/>
          <w:trHeight w:val="44"/>
          <w:jc w:val="center"/>
        </w:trPr>
        <w:tc>
          <w:tcPr>
            <w:tcW w:w="1130" w:type="dxa"/>
            <w:tcBorders>
              <w:left w:val="single" w:sz="18" w:space="0" w:color="auto"/>
            </w:tcBorders>
            <w:vAlign w:val="center"/>
          </w:tcPr>
          <w:p w:rsidR="00C630A5" w:rsidRPr="00DA65F4" w:rsidRDefault="00C630A5" w:rsidP="00C630A5">
            <w:pPr>
              <w:pStyle w:val="Heading1"/>
              <w:rPr>
                <w:rFonts w:cs="B Nazanin"/>
                <w:sz w:val="22"/>
                <w:szCs w:val="22"/>
                <w:rtl/>
              </w:rPr>
            </w:pPr>
            <w:r w:rsidRPr="00DA65F4">
              <w:rPr>
                <w:rFonts w:cs="B Mitra" w:hint="cs"/>
                <w:sz w:val="22"/>
                <w:szCs w:val="22"/>
                <w:rtl/>
                <w:lang w:bidi="fa-IR"/>
              </w:rPr>
              <w:t>21975</w:t>
            </w:r>
          </w:p>
        </w:tc>
        <w:tc>
          <w:tcPr>
            <w:tcW w:w="1328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16AC8">
              <w:rPr>
                <w:rFonts w:cs="B Mitra" w:hint="cs"/>
                <w:b/>
                <w:bCs/>
                <w:sz w:val="22"/>
                <w:szCs w:val="22"/>
                <w:rtl/>
              </w:rPr>
              <w:t>13410027</w:t>
            </w:r>
          </w:p>
        </w:tc>
        <w:tc>
          <w:tcPr>
            <w:tcW w:w="725" w:type="dxa"/>
            <w:vMerge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0" w:type="dxa"/>
            <w:vMerge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75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552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556893">
              <w:rPr>
                <w:rFonts w:cs="B Mitra" w:hint="cs"/>
                <w:sz w:val="20"/>
                <w:szCs w:val="20"/>
                <w:rtl/>
              </w:rPr>
              <w:t>فیزیوتراپی در بیماری های اعصاب</w:t>
            </w:r>
            <w:r w:rsidRPr="00F22422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(آقایان)</w:t>
            </w:r>
          </w:p>
        </w:tc>
        <w:tc>
          <w:tcPr>
            <w:tcW w:w="2896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آقای دکتر دادگو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30A5" w:rsidRPr="00973CCB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973CCB">
              <w:rPr>
                <w:rFonts w:cs="B Mitra" w:hint="cs"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30A5" w:rsidRPr="00973CCB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973CCB">
              <w:rPr>
                <w:rFonts w:cs="B Mitra" w:hint="cs"/>
                <w:sz w:val="22"/>
                <w:szCs w:val="22"/>
                <w:rtl/>
              </w:rPr>
              <w:t>11 - 8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26/03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A5" w:rsidRPr="009E00D5" w:rsidRDefault="00C630A5" w:rsidP="00C630A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630A5" w:rsidRPr="009E00D5" w:rsidRDefault="00C630A5" w:rsidP="00C630A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8:30</w:t>
            </w:r>
          </w:p>
        </w:tc>
      </w:tr>
      <w:tr w:rsidR="00C630A5" w:rsidRPr="009E00D5" w:rsidTr="00D9129B">
        <w:trPr>
          <w:cantSplit/>
          <w:trHeight w:val="44"/>
          <w:jc w:val="center"/>
        </w:trPr>
        <w:tc>
          <w:tcPr>
            <w:tcW w:w="1130" w:type="dxa"/>
            <w:tcBorders>
              <w:left w:val="single" w:sz="18" w:space="0" w:color="auto"/>
            </w:tcBorders>
            <w:vAlign w:val="center"/>
          </w:tcPr>
          <w:p w:rsidR="00C630A5" w:rsidRPr="00DA65F4" w:rsidRDefault="00C630A5" w:rsidP="00C630A5">
            <w:pPr>
              <w:pStyle w:val="Heading1"/>
              <w:rPr>
                <w:rFonts w:cs="B Nazanin"/>
                <w:sz w:val="22"/>
                <w:szCs w:val="22"/>
                <w:rtl/>
              </w:rPr>
            </w:pPr>
            <w:r w:rsidRPr="00DA65F4">
              <w:rPr>
                <w:rFonts w:cs="B Nazanin" w:hint="cs"/>
                <w:sz w:val="22"/>
                <w:szCs w:val="22"/>
                <w:rtl/>
              </w:rPr>
              <w:t>240904</w:t>
            </w:r>
          </w:p>
        </w:tc>
        <w:tc>
          <w:tcPr>
            <w:tcW w:w="1328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16AC8">
              <w:rPr>
                <w:rFonts w:cs="B Mitra" w:hint="cs"/>
                <w:b/>
                <w:bCs/>
                <w:sz w:val="22"/>
                <w:szCs w:val="22"/>
                <w:rtl/>
              </w:rPr>
              <w:t>13410030</w:t>
            </w:r>
          </w:p>
        </w:tc>
        <w:tc>
          <w:tcPr>
            <w:tcW w:w="725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16AC8"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0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16AC8">
              <w:rPr>
                <w:rFonts w:cs="B Mitra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575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552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556893">
              <w:rPr>
                <w:rFonts w:cs="B Mitra" w:hint="cs"/>
                <w:sz w:val="20"/>
                <w:szCs w:val="20"/>
                <w:rtl/>
              </w:rPr>
              <w:t>فیزیوتراپی در جراحی</w:t>
            </w:r>
          </w:p>
        </w:tc>
        <w:tc>
          <w:tcPr>
            <w:tcW w:w="2896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خانم دکتر شنبه زاده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30A5" w:rsidRPr="00973CCB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973CCB">
              <w:rPr>
                <w:rFonts w:cs="B Mitra" w:hint="cs"/>
                <w:sz w:val="22"/>
                <w:szCs w:val="22"/>
                <w:rtl/>
              </w:rPr>
              <w:t>دوشنبه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30A5" w:rsidRPr="00973CCB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16</w:t>
            </w:r>
            <w:r w:rsidRPr="00973CCB">
              <w:rPr>
                <w:rFonts w:cs="B Mitra" w:hint="cs"/>
                <w:sz w:val="22"/>
                <w:szCs w:val="22"/>
                <w:rtl/>
              </w:rPr>
              <w:t xml:space="preserve"> - </w:t>
            </w:r>
            <w:r>
              <w:rPr>
                <w:rFonts w:cs="B Mitra" w:hint="cs"/>
                <w:sz w:val="22"/>
                <w:szCs w:val="22"/>
                <w:rtl/>
              </w:rPr>
              <w:t>14</w:t>
            </w:r>
          </w:p>
        </w:tc>
        <w:tc>
          <w:tcPr>
            <w:tcW w:w="365" w:type="dxa"/>
            <w:shd w:val="clear" w:color="auto" w:fill="auto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01/04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A5" w:rsidRPr="009E00D5" w:rsidRDefault="00C630A5" w:rsidP="00C630A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630A5" w:rsidRPr="009E00D5" w:rsidRDefault="00C630A5" w:rsidP="00C630A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8:30</w:t>
            </w:r>
          </w:p>
        </w:tc>
      </w:tr>
      <w:tr w:rsidR="00C630A5" w:rsidRPr="009E00D5" w:rsidTr="00D9129B">
        <w:trPr>
          <w:cantSplit/>
          <w:trHeight w:val="879"/>
          <w:jc w:val="center"/>
        </w:trPr>
        <w:tc>
          <w:tcPr>
            <w:tcW w:w="1130" w:type="dxa"/>
            <w:tcBorders>
              <w:left w:val="single" w:sz="18" w:space="0" w:color="auto"/>
            </w:tcBorders>
            <w:vAlign w:val="center"/>
          </w:tcPr>
          <w:p w:rsidR="00C630A5" w:rsidRPr="00DA65F4" w:rsidRDefault="00C630A5" w:rsidP="00C630A5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DA65F4">
              <w:rPr>
                <w:rFonts w:cs="B Mitra" w:hint="cs"/>
                <w:sz w:val="22"/>
                <w:szCs w:val="22"/>
                <w:rtl/>
              </w:rPr>
              <w:t>22055</w:t>
            </w:r>
          </w:p>
          <w:p w:rsidR="00C630A5" w:rsidRPr="00DA65F4" w:rsidRDefault="00C630A5" w:rsidP="00C630A5">
            <w:pPr>
              <w:pStyle w:val="Heading1"/>
              <w:rPr>
                <w:rFonts w:cs="B Nazanin"/>
                <w:sz w:val="22"/>
                <w:szCs w:val="22"/>
                <w:rtl/>
              </w:rPr>
            </w:pPr>
            <w:r w:rsidRPr="00DA65F4">
              <w:rPr>
                <w:rFonts w:cs="B Mitra" w:hint="cs"/>
                <w:sz w:val="22"/>
                <w:szCs w:val="22"/>
                <w:rtl/>
              </w:rPr>
              <w:t>21963</w:t>
            </w:r>
          </w:p>
        </w:tc>
        <w:tc>
          <w:tcPr>
            <w:tcW w:w="1328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16AC8">
              <w:rPr>
                <w:rFonts w:cs="B Mitra" w:hint="cs"/>
                <w:b/>
                <w:bCs/>
                <w:sz w:val="22"/>
                <w:szCs w:val="22"/>
                <w:rtl/>
              </w:rPr>
              <w:t>13410040</w:t>
            </w:r>
          </w:p>
        </w:tc>
        <w:tc>
          <w:tcPr>
            <w:tcW w:w="725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16AC8">
              <w:rPr>
                <w:rFonts w:cs="B Mitra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00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16AC8">
              <w:rPr>
                <w:rFonts w:cs="B Mitra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575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552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556893">
              <w:rPr>
                <w:rFonts w:cs="B Mitra" w:hint="cs"/>
                <w:sz w:val="20"/>
                <w:szCs w:val="20"/>
                <w:rtl/>
              </w:rPr>
              <w:t>وسایل کمکی و اندام های مصنوعی</w:t>
            </w:r>
          </w:p>
        </w:tc>
        <w:tc>
          <w:tcPr>
            <w:tcW w:w="2896" w:type="dxa"/>
            <w:vAlign w:val="center"/>
          </w:tcPr>
          <w:p w:rsidR="00C630A5" w:rsidRPr="00556893" w:rsidRDefault="00C630A5" w:rsidP="00C630A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خانم دکتر فرهمند</w:t>
            </w:r>
          </w:p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75EDA">
              <w:rPr>
                <w:rFonts w:cs="B Mitra" w:hint="cs"/>
                <w:sz w:val="20"/>
                <w:szCs w:val="20"/>
                <w:rtl/>
              </w:rPr>
              <w:t>آقای دکتر  امیری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30A5" w:rsidRPr="00973CCB" w:rsidRDefault="00C630A5" w:rsidP="00C630A5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973CCB">
              <w:rPr>
                <w:rFonts w:cs="B Mitra" w:hint="cs"/>
                <w:sz w:val="22"/>
                <w:szCs w:val="22"/>
                <w:rtl/>
              </w:rPr>
              <w:t>یکشنبه</w:t>
            </w:r>
          </w:p>
          <w:p w:rsidR="00C630A5" w:rsidRPr="00973CCB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630A5" w:rsidRPr="00973CCB" w:rsidRDefault="00C630A5" w:rsidP="00C630A5">
            <w:pPr>
              <w:bidi/>
              <w:jc w:val="center"/>
              <w:rPr>
                <w:rFonts w:cs="B Mitra"/>
                <w:rtl/>
              </w:rPr>
            </w:pPr>
            <w:r w:rsidRPr="00973CCB">
              <w:rPr>
                <w:rFonts w:cs="B Mitra" w:hint="cs"/>
                <w:rtl/>
              </w:rPr>
              <w:t xml:space="preserve">15-13 </w:t>
            </w:r>
          </w:p>
          <w:p w:rsidR="00C630A5" w:rsidRPr="00973CCB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973CCB">
              <w:rPr>
                <w:rFonts w:cs="B Mitra" w:hint="cs"/>
                <w:sz w:val="20"/>
                <w:szCs w:val="20"/>
                <w:rtl/>
              </w:rPr>
              <w:t>(نیمه اول)</w:t>
            </w:r>
          </w:p>
        </w:tc>
        <w:tc>
          <w:tcPr>
            <w:tcW w:w="365" w:type="dxa"/>
            <w:shd w:val="clear" w:color="auto" w:fill="auto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28/03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A5" w:rsidRPr="009E00D5" w:rsidRDefault="00C630A5" w:rsidP="00EA26C8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چهارشنبه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630A5" w:rsidRPr="009E00D5" w:rsidRDefault="00C630A5" w:rsidP="00C630A5">
            <w:pPr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8:30</w:t>
            </w:r>
          </w:p>
        </w:tc>
      </w:tr>
      <w:tr w:rsidR="00C630A5" w:rsidRPr="009E00D5" w:rsidTr="00D9129B">
        <w:trPr>
          <w:cantSplit/>
          <w:trHeight w:val="44"/>
          <w:jc w:val="center"/>
        </w:trPr>
        <w:tc>
          <w:tcPr>
            <w:tcW w:w="1130" w:type="dxa"/>
            <w:vMerge w:val="restart"/>
            <w:tcBorders>
              <w:left w:val="single" w:sz="18" w:space="0" w:color="auto"/>
            </w:tcBorders>
            <w:vAlign w:val="center"/>
          </w:tcPr>
          <w:p w:rsidR="00C630A5" w:rsidRDefault="00C630A5" w:rsidP="00C630A5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21975</w:t>
            </w:r>
          </w:p>
          <w:p w:rsidR="00C630A5" w:rsidRDefault="00C630A5" w:rsidP="00C630A5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22012</w:t>
            </w:r>
          </w:p>
          <w:p w:rsidR="00C630A5" w:rsidRPr="00DA65F4" w:rsidRDefault="00C630A5" w:rsidP="00C630A5">
            <w:pPr>
              <w:jc w:val="center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21960</w:t>
            </w:r>
          </w:p>
          <w:p w:rsidR="00C630A5" w:rsidRDefault="00C630A5" w:rsidP="00C630A5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DA65F4">
              <w:rPr>
                <w:rFonts w:cs="B Mitra" w:hint="cs"/>
                <w:sz w:val="22"/>
                <w:szCs w:val="22"/>
                <w:rtl/>
              </w:rPr>
              <w:t>23789</w:t>
            </w:r>
          </w:p>
          <w:p w:rsidR="00C630A5" w:rsidRPr="00DA65F4" w:rsidRDefault="00C630A5" w:rsidP="00C630A5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21963</w:t>
            </w:r>
          </w:p>
          <w:p w:rsidR="00C630A5" w:rsidRDefault="00C630A5" w:rsidP="00C630A5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A65F4">
              <w:rPr>
                <w:rFonts w:cs="B Mitra" w:hint="cs"/>
                <w:sz w:val="22"/>
                <w:szCs w:val="22"/>
                <w:rtl/>
                <w:lang w:bidi="fa-IR"/>
              </w:rPr>
              <w:t>23790</w:t>
            </w:r>
          </w:p>
          <w:p w:rsidR="00C630A5" w:rsidRPr="00DA65F4" w:rsidRDefault="00C630A5" w:rsidP="00C630A5">
            <w:pPr>
              <w:jc w:val="center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21988</w:t>
            </w:r>
          </w:p>
          <w:p w:rsidR="00C630A5" w:rsidRDefault="00C630A5" w:rsidP="00C630A5">
            <w:pPr>
              <w:pStyle w:val="Heading1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؟؟</w:t>
            </w:r>
          </w:p>
          <w:p w:rsidR="00C630A5" w:rsidRPr="00EE486C" w:rsidRDefault="00C630A5" w:rsidP="00C630A5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؟؟</w:t>
            </w:r>
          </w:p>
        </w:tc>
        <w:tc>
          <w:tcPr>
            <w:tcW w:w="1328" w:type="dxa"/>
            <w:vAlign w:val="center"/>
          </w:tcPr>
          <w:p w:rsidR="00C630A5" w:rsidRPr="00116AC8" w:rsidRDefault="00C630A5" w:rsidP="00C630A5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</w:rPr>
            </w:pPr>
            <w:r w:rsidRPr="00116AC8">
              <w:rPr>
                <w:rFonts w:cs="B Mitra" w:hint="cs"/>
                <w:b/>
                <w:bCs/>
                <w:sz w:val="22"/>
                <w:szCs w:val="22"/>
                <w:rtl/>
              </w:rPr>
              <w:t>13410054</w:t>
            </w:r>
          </w:p>
        </w:tc>
        <w:tc>
          <w:tcPr>
            <w:tcW w:w="725" w:type="dxa"/>
            <w:vAlign w:val="center"/>
          </w:tcPr>
          <w:p w:rsidR="00C630A5" w:rsidRPr="00116AC8" w:rsidRDefault="00C630A5" w:rsidP="00C630A5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16AC8">
              <w:rPr>
                <w:rFonts w:cs="B Mitra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700" w:type="dxa"/>
            <w:vAlign w:val="center"/>
          </w:tcPr>
          <w:p w:rsidR="00C630A5" w:rsidRPr="00116AC8" w:rsidRDefault="00C630A5" w:rsidP="00C630A5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16AC8"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575" w:type="dxa"/>
            <w:vAlign w:val="center"/>
          </w:tcPr>
          <w:p w:rsidR="00C630A5" w:rsidRDefault="00EA26C8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1</w:t>
            </w:r>
          </w:p>
          <w:p w:rsidR="00EA26C8" w:rsidRDefault="00EA26C8" w:rsidP="00EA26C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2</w:t>
            </w:r>
          </w:p>
          <w:p w:rsidR="00EA26C8" w:rsidRPr="009E00D5" w:rsidRDefault="00EA26C8" w:rsidP="00EA26C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552" w:type="dxa"/>
            <w:vAlign w:val="center"/>
          </w:tcPr>
          <w:p w:rsidR="00C630A5" w:rsidRDefault="00C630A5" w:rsidP="00C630A5">
            <w:pPr>
              <w:bidi/>
              <w:rPr>
                <w:rFonts w:ascii="Calibri" w:hAnsi="Calibri" w:cs="B Mitra"/>
                <w:color w:val="000000"/>
                <w:sz w:val="20"/>
                <w:szCs w:val="20"/>
                <w:rtl/>
              </w:rPr>
            </w:pPr>
            <w:r w:rsidRPr="00556893">
              <w:rPr>
                <w:rFonts w:cs="B Mitra" w:hint="cs"/>
                <w:sz w:val="20"/>
                <w:szCs w:val="20"/>
                <w:rtl/>
              </w:rPr>
              <w:t>کاراموزی در عرصه بیماریهای ارتوپدی1</w:t>
            </w:r>
          </w:p>
          <w:p w:rsidR="00C630A5" w:rsidRPr="00F07ED6" w:rsidRDefault="00C630A5" w:rsidP="00C630A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(ثبت نمره توسط مدیر گروه)</w:t>
            </w:r>
          </w:p>
        </w:tc>
        <w:tc>
          <w:tcPr>
            <w:tcW w:w="2896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E71C9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دکتر دادگو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(نیم ترم)</w:t>
            </w:r>
            <w:r w:rsidRPr="00E71C9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،  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دکتر نوری زاده (نیم ترم)، </w:t>
            </w:r>
            <w:r w:rsidRPr="00E71C9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دکتر اکبری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(نیم ترم)</w:t>
            </w:r>
            <w:r w:rsidRPr="00E71C9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، دکتر محسنی فر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(نیم ترم)</w:t>
            </w:r>
            <w:r w:rsidRPr="00E71C9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، دکتر سوهانی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(نیم ترم)</w:t>
            </w:r>
            <w:r w:rsidRPr="00E71C9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، دکتر امیری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(نیم ترم)</w:t>
            </w:r>
            <w:r w:rsidRPr="00E71C9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E71C9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دکتر صراف زاده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(ترم کامل</w:t>
            </w:r>
            <w:r w:rsidRPr="00E71C9D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 xml:space="preserve"> –</w:t>
            </w:r>
            <w:r w:rsidRPr="00E71C9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خانم خاکی</w:t>
            </w: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(ترم کامل)</w:t>
            </w:r>
            <w:r w:rsidRPr="00E71C9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  <w:lang w:bidi="fa-IR"/>
              </w:rPr>
              <w:t>،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)</w:t>
            </w:r>
            <w:r w:rsidRPr="00E71C9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E71C9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دکتر قنواتی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(ترم کامل)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30A5" w:rsidRPr="00973CCB" w:rsidRDefault="00C630A5" w:rsidP="00C630A5">
            <w:pPr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973CCB">
              <w:rPr>
                <w:rFonts w:cs="B Mitra" w:hint="cs"/>
                <w:sz w:val="22"/>
                <w:szCs w:val="22"/>
                <w:rtl/>
                <w:lang w:bidi="fa-IR"/>
              </w:rPr>
              <w:t>شنبه،</w:t>
            </w:r>
          </w:p>
          <w:p w:rsidR="00C630A5" w:rsidRPr="00973CCB" w:rsidRDefault="00C630A5" w:rsidP="00C630A5">
            <w:pPr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973CCB">
              <w:rPr>
                <w:rFonts w:cs="B Mitra" w:hint="cs"/>
                <w:sz w:val="22"/>
                <w:szCs w:val="22"/>
                <w:rtl/>
                <w:lang w:bidi="fa-IR"/>
              </w:rPr>
              <w:t>دوشنبه،</w:t>
            </w:r>
          </w:p>
          <w:p w:rsidR="00C630A5" w:rsidRPr="00973CCB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973CCB">
              <w:rPr>
                <w:rFonts w:cs="B Mitra" w:hint="cs"/>
                <w:sz w:val="22"/>
                <w:szCs w:val="22"/>
                <w:rtl/>
                <w:lang w:bidi="fa-IR"/>
              </w:rPr>
              <w:t>چهارشنبه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30A5" w:rsidRPr="00973CCB" w:rsidRDefault="00C630A5" w:rsidP="00C630A5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973CCB">
              <w:rPr>
                <w:rFonts w:cs="B Mitra" w:hint="cs"/>
                <w:sz w:val="22"/>
                <w:szCs w:val="22"/>
                <w:rtl/>
              </w:rPr>
              <w:t xml:space="preserve">14 </w:t>
            </w:r>
            <w:r w:rsidRPr="00973CCB">
              <w:rPr>
                <w:rFonts w:ascii="Sakkal Majalla" w:hAnsi="Sakkal Majalla" w:cs="Sakkal Majalla" w:hint="cs"/>
                <w:sz w:val="22"/>
                <w:szCs w:val="22"/>
                <w:rtl/>
              </w:rPr>
              <w:t>–</w:t>
            </w:r>
            <w:r w:rsidRPr="00973CCB">
              <w:rPr>
                <w:rFonts w:cs="B Mitra" w:hint="cs"/>
                <w:sz w:val="22"/>
                <w:szCs w:val="22"/>
                <w:rtl/>
              </w:rPr>
              <w:t xml:space="preserve"> 8</w:t>
            </w:r>
          </w:p>
          <w:p w:rsidR="00C630A5" w:rsidRPr="00973CCB" w:rsidRDefault="00C630A5" w:rsidP="00C630A5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973CCB">
              <w:rPr>
                <w:rFonts w:cs="B Mitra" w:hint="cs"/>
                <w:sz w:val="22"/>
                <w:szCs w:val="22"/>
                <w:rtl/>
              </w:rPr>
              <w:t xml:space="preserve">13 </w:t>
            </w:r>
            <w:r w:rsidRPr="00973CCB">
              <w:rPr>
                <w:rFonts w:ascii="Sakkal Majalla" w:hAnsi="Sakkal Majalla" w:cs="Sakkal Majalla" w:hint="cs"/>
                <w:sz w:val="22"/>
                <w:szCs w:val="22"/>
                <w:rtl/>
              </w:rPr>
              <w:t>–</w:t>
            </w:r>
            <w:r w:rsidRPr="00973CCB">
              <w:rPr>
                <w:rFonts w:cs="B Mitra" w:hint="cs"/>
                <w:sz w:val="22"/>
                <w:szCs w:val="22"/>
                <w:rtl/>
              </w:rPr>
              <w:t xml:space="preserve"> 8</w:t>
            </w:r>
          </w:p>
          <w:p w:rsidR="00C630A5" w:rsidRPr="00973CCB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973CCB">
              <w:rPr>
                <w:rFonts w:cs="B Mitra" w:hint="cs"/>
                <w:sz w:val="22"/>
                <w:szCs w:val="22"/>
                <w:rtl/>
              </w:rPr>
              <w:t>14 - 8</w:t>
            </w:r>
          </w:p>
        </w:tc>
        <w:tc>
          <w:tcPr>
            <w:tcW w:w="365" w:type="dxa"/>
            <w:shd w:val="clear" w:color="auto" w:fill="auto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A5" w:rsidRPr="009E00D5" w:rsidRDefault="00C630A5" w:rsidP="00C630A5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630A5" w:rsidRPr="009E00D5" w:rsidRDefault="00C630A5" w:rsidP="00C630A5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C630A5" w:rsidRPr="009E00D5" w:rsidTr="00D9129B">
        <w:trPr>
          <w:cantSplit/>
          <w:trHeight w:val="44"/>
          <w:jc w:val="center"/>
        </w:trPr>
        <w:tc>
          <w:tcPr>
            <w:tcW w:w="1130" w:type="dxa"/>
            <w:vMerge/>
            <w:tcBorders>
              <w:left w:val="single" w:sz="18" w:space="0" w:color="auto"/>
            </w:tcBorders>
            <w:vAlign w:val="center"/>
          </w:tcPr>
          <w:p w:rsidR="00C630A5" w:rsidRPr="00DA65F4" w:rsidRDefault="00C630A5" w:rsidP="00C630A5">
            <w:pPr>
              <w:pStyle w:val="Heading1"/>
              <w:rPr>
                <w:rFonts w:cs="B Nazanin"/>
                <w:sz w:val="22"/>
                <w:szCs w:val="22"/>
              </w:rPr>
            </w:pPr>
          </w:p>
        </w:tc>
        <w:tc>
          <w:tcPr>
            <w:tcW w:w="1328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16AC8">
              <w:rPr>
                <w:rFonts w:cs="B Mitra" w:hint="cs"/>
                <w:b/>
                <w:bCs/>
                <w:sz w:val="22"/>
                <w:szCs w:val="22"/>
                <w:rtl/>
              </w:rPr>
              <w:t>13410050</w:t>
            </w:r>
          </w:p>
        </w:tc>
        <w:tc>
          <w:tcPr>
            <w:tcW w:w="725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116AC8">
              <w:rPr>
                <w:rFonts w:cs="B Mitra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700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116AC8"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575" w:type="dxa"/>
            <w:vAlign w:val="center"/>
          </w:tcPr>
          <w:p w:rsidR="00C630A5" w:rsidRDefault="00EA26C8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1</w:t>
            </w:r>
          </w:p>
          <w:p w:rsidR="00EA26C8" w:rsidRDefault="00EA26C8" w:rsidP="00EA26C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2</w:t>
            </w:r>
          </w:p>
          <w:p w:rsidR="00EA26C8" w:rsidRPr="009E00D5" w:rsidRDefault="00EA26C8" w:rsidP="00EA26C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552" w:type="dxa"/>
            <w:vAlign w:val="center"/>
          </w:tcPr>
          <w:p w:rsidR="00C630A5" w:rsidRDefault="00C630A5" w:rsidP="00C630A5">
            <w:pPr>
              <w:bidi/>
              <w:rPr>
                <w:rFonts w:ascii="Calibri" w:hAnsi="Calibri" w:cs="B Mitra"/>
                <w:color w:val="000000"/>
                <w:sz w:val="20"/>
                <w:szCs w:val="20"/>
                <w:rtl/>
              </w:rPr>
            </w:pPr>
            <w:r w:rsidRPr="00556893">
              <w:rPr>
                <w:rFonts w:cs="B Mitra" w:hint="cs"/>
                <w:sz w:val="20"/>
                <w:szCs w:val="20"/>
                <w:rtl/>
              </w:rPr>
              <w:t>کاراموزی در عرصه بیماریهای قلبی عروقی تنفسی</w:t>
            </w:r>
          </w:p>
          <w:p w:rsidR="00C630A5" w:rsidRPr="009E00D5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(ثبت نمره توسط مدیر گروه)</w:t>
            </w:r>
          </w:p>
        </w:tc>
        <w:tc>
          <w:tcPr>
            <w:tcW w:w="2896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E71C9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دکتر دادگو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(نیم ترم)</w:t>
            </w:r>
            <w:r w:rsidRPr="00E71C9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،  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دکتر نوری زاده (نیم ترم)، </w:t>
            </w:r>
            <w:r w:rsidRPr="00E71C9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دکتر اکبری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(نیم ترم)</w:t>
            </w:r>
            <w:r w:rsidRPr="00E71C9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، دکتر محسنی فر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(نیم ترم)</w:t>
            </w:r>
            <w:r w:rsidRPr="00E71C9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، دکتر سوهانی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(نیم ترم)</w:t>
            </w:r>
            <w:r w:rsidRPr="00E71C9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، دکتر امیری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(نیم ترم)</w:t>
            </w:r>
            <w:r w:rsidRPr="00E71C9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E71C9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دکتر صراف زاده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(ترم کامل</w:t>
            </w:r>
            <w:r w:rsidRPr="00E71C9D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 xml:space="preserve"> –</w:t>
            </w:r>
            <w:r w:rsidRPr="00E71C9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خانم خاکی</w:t>
            </w: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(ترم کامل)</w:t>
            </w:r>
            <w:r w:rsidRPr="00E71C9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  <w:lang w:bidi="fa-IR"/>
              </w:rPr>
              <w:t>،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)</w:t>
            </w:r>
            <w:r w:rsidRPr="00E71C9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E71C9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دکتر قنواتی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(ترم کامل)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30A5" w:rsidRPr="00973CCB" w:rsidRDefault="00C630A5" w:rsidP="00C630A5">
            <w:pPr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973CCB">
              <w:rPr>
                <w:rFonts w:cs="B Mitra" w:hint="cs"/>
                <w:sz w:val="22"/>
                <w:szCs w:val="22"/>
                <w:rtl/>
                <w:lang w:bidi="fa-IR"/>
              </w:rPr>
              <w:t>شنبه،</w:t>
            </w:r>
          </w:p>
          <w:p w:rsidR="00C630A5" w:rsidRPr="00973CCB" w:rsidRDefault="00C630A5" w:rsidP="00C630A5">
            <w:pPr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973CCB">
              <w:rPr>
                <w:rFonts w:cs="B Mitra" w:hint="cs"/>
                <w:sz w:val="22"/>
                <w:szCs w:val="22"/>
                <w:rtl/>
                <w:lang w:bidi="fa-IR"/>
              </w:rPr>
              <w:t>دوشنبه،</w:t>
            </w:r>
          </w:p>
          <w:p w:rsidR="00C630A5" w:rsidRPr="00973CCB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973CCB">
              <w:rPr>
                <w:rFonts w:cs="B Mitra" w:hint="cs"/>
                <w:sz w:val="22"/>
                <w:szCs w:val="22"/>
                <w:rtl/>
                <w:lang w:bidi="fa-IR"/>
              </w:rPr>
              <w:t>چهارشنبه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30A5" w:rsidRPr="00973CCB" w:rsidRDefault="00C630A5" w:rsidP="00C630A5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973CCB">
              <w:rPr>
                <w:rFonts w:cs="B Mitra" w:hint="cs"/>
                <w:sz w:val="22"/>
                <w:szCs w:val="22"/>
                <w:rtl/>
              </w:rPr>
              <w:t xml:space="preserve">14 </w:t>
            </w:r>
            <w:r w:rsidRPr="00973CCB">
              <w:rPr>
                <w:rFonts w:ascii="Sakkal Majalla" w:hAnsi="Sakkal Majalla" w:cs="Sakkal Majalla" w:hint="cs"/>
                <w:sz w:val="22"/>
                <w:szCs w:val="22"/>
                <w:rtl/>
              </w:rPr>
              <w:t>–</w:t>
            </w:r>
            <w:r w:rsidRPr="00973CCB">
              <w:rPr>
                <w:rFonts w:cs="B Mitra" w:hint="cs"/>
                <w:sz w:val="22"/>
                <w:szCs w:val="22"/>
                <w:rtl/>
              </w:rPr>
              <w:t xml:space="preserve"> 8</w:t>
            </w:r>
          </w:p>
          <w:p w:rsidR="00C630A5" w:rsidRPr="00973CCB" w:rsidRDefault="00C630A5" w:rsidP="00C630A5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973CCB">
              <w:rPr>
                <w:rFonts w:cs="B Mitra" w:hint="cs"/>
                <w:sz w:val="22"/>
                <w:szCs w:val="22"/>
                <w:rtl/>
              </w:rPr>
              <w:t xml:space="preserve">13 </w:t>
            </w:r>
            <w:r w:rsidRPr="00973CCB">
              <w:rPr>
                <w:rFonts w:ascii="Sakkal Majalla" w:hAnsi="Sakkal Majalla" w:cs="Sakkal Majalla" w:hint="cs"/>
                <w:sz w:val="22"/>
                <w:szCs w:val="22"/>
                <w:rtl/>
              </w:rPr>
              <w:t>–</w:t>
            </w:r>
            <w:r w:rsidRPr="00973CCB">
              <w:rPr>
                <w:rFonts w:cs="B Mitra" w:hint="cs"/>
                <w:sz w:val="22"/>
                <w:szCs w:val="22"/>
                <w:rtl/>
              </w:rPr>
              <w:t xml:space="preserve"> 8</w:t>
            </w:r>
          </w:p>
          <w:p w:rsidR="00C630A5" w:rsidRPr="00973CCB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973CCB">
              <w:rPr>
                <w:rFonts w:cs="B Mitra" w:hint="cs"/>
                <w:sz w:val="22"/>
                <w:szCs w:val="22"/>
                <w:rtl/>
              </w:rPr>
              <w:t>14 - 8</w:t>
            </w:r>
          </w:p>
        </w:tc>
        <w:tc>
          <w:tcPr>
            <w:tcW w:w="365" w:type="dxa"/>
            <w:shd w:val="clear" w:color="auto" w:fill="auto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A5" w:rsidRPr="009E00D5" w:rsidRDefault="00C630A5" w:rsidP="00C630A5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630A5" w:rsidRPr="009E00D5" w:rsidRDefault="00C630A5" w:rsidP="00C630A5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C630A5" w:rsidRPr="009E00D5" w:rsidTr="00D9129B">
        <w:trPr>
          <w:cantSplit/>
          <w:trHeight w:val="82"/>
          <w:jc w:val="center"/>
        </w:trPr>
        <w:tc>
          <w:tcPr>
            <w:tcW w:w="1130" w:type="dxa"/>
            <w:tcBorders>
              <w:left w:val="single" w:sz="18" w:space="0" w:color="auto"/>
            </w:tcBorders>
            <w:vAlign w:val="center"/>
          </w:tcPr>
          <w:p w:rsidR="00C630A5" w:rsidRPr="00DA65F4" w:rsidRDefault="00C630A5" w:rsidP="00C630A5">
            <w:pPr>
              <w:pStyle w:val="Heading1"/>
              <w:rPr>
                <w:rFonts w:cs="B Nazanin"/>
                <w:sz w:val="22"/>
                <w:szCs w:val="22"/>
              </w:rPr>
            </w:pPr>
          </w:p>
        </w:tc>
        <w:tc>
          <w:tcPr>
            <w:tcW w:w="1328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16AC8">
              <w:rPr>
                <w:rFonts w:cs="B Mitra" w:hint="cs"/>
                <w:b/>
                <w:bCs/>
                <w:sz w:val="22"/>
                <w:szCs w:val="22"/>
                <w:rtl/>
              </w:rPr>
              <w:t>7777777</w:t>
            </w:r>
          </w:p>
        </w:tc>
        <w:tc>
          <w:tcPr>
            <w:tcW w:w="725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116AC8"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0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16AC8">
              <w:rPr>
                <w:rFonts w:cs="B Mitra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575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91</w:t>
            </w:r>
          </w:p>
        </w:tc>
        <w:tc>
          <w:tcPr>
            <w:tcW w:w="2552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556893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تاریخ </w:t>
            </w:r>
            <w:r w:rsidRPr="00556893">
              <w:rPr>
                <w:rFonts w:cs="B Mitra" w:hint="cs"/>
                <w:sz w:val="20"/>
                <w:szCs w:val="20"/>
                <w:rtl/>
              </w:rPr>
              <w:t>فرهنگ و تمدن اسلام و ایران</w:t>
            </w:r>
          </w:p>
        </w:tc>
        <w:tc>
          <w:tcPr>
            <w:tcW w:w="2896" w:type="dxa"/>
            <w:vAlign w:val="center"/>
          </w:tcPr>
          <w:p w:rsidR="00C630A5" w:rsidRPr="009E00D5" w:rsidRDefault="00EA26C8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دکتر اسعدی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30A5" w:rsidRPr="00973CCB" w:rsidRDefault="00C630A5" w:rsidP="00C630A5">
            <w:pPr>
              <w:bidi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73CCB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30A5" w:rsidRPr="00973CCB" w:rsidRDefault="00C630A5" w:rsidP="00C630A5">
            <w:pPr>
              <w:bidi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tcW w:w="365" w:type="dxa"/>
            <w:shd w:val="clear" w:color="auto" w:fill="auto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10/04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A5" w:rsidRPr="009E00D5" w:rsidRDefault="00C630A5" w:rsidP="00C630A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630A5" w:rsidRPr="009E00D5" w:rsidRDefault="00C630A5" w:rsidP="00C630A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13:00</w:t>
            </w:r>
          </w:p>
        </w:tc>
      </w:tr>
      <w:tr w:rsidR="00C630A5" w:rsidRPr="009E00D5" w:rsidTr="00D9129B">
        <w:trPr>
          <w:cantSplit/>
          <w:trHeight w:val="44"/>
          <w:jc w:val="center"/>
        </w:trPr>
        <w:tc>
          <w:tcPr>
            <w:tcW w:w="1130" w:type="dxa"/>
            <w:tcBorders>
              <w:left w:val="single" w:sz="18" w:space="0" w:color="auto"/>
            </w:tcBorders>
            <w:vAlign w:val="center"/>
          </w:tcPr>
          <w:p w:rsidR="00C630A5" w:rsidRPr="00DA65F4" w:rsidRDefault="00C630A5" w:rsidP="00C630A5">
            <w:pPr>
              <w:pStyle w:val="Heading1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28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16AC8">
              <w:rPr>
                <w:rFonts w:cs="B Mitra" w:hint="cs"/>
                <w:b/>
                <w:bCs/>
                <w:sz w:val="22"/>
                <w:szCs w:val="22"/>
                <w:rtl/>
              </w:rPr>
              <w:t>509900000</w:t>
            </w:r>
          </w:p>
        </w:tc>
        <w:tc>
          <w:tcPr>
            <w:tcW w:w="725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116AC8"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0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16AC8">
              <w:rPr>
                <w:rFonts w:cs="B Mitra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575" w:type="dxa"/>
            <w:vAlign w:val="center"/>
          </w:tcPr>
          <w:p w:rsidR="00C76ECF" w:rsidRDefault="00C630A5" w:rsidP="00C76ECF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91</w:t>
            </w:r>
            <w:r w:rsidR="00C76ECF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C76ECF" w:rsidRPr="00C76ECF" w:rsidRDefault="00C76ECF" w:rsidP="00C76ECF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C76ECF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910</w:t>
            </w:r>
          </w:p>
        </w:tc>
        <w:tc>
          <w:tcPr>
            <w:tcW w:w="2552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*</w:t>
            </w:r>
            <w:r w:rsidRPr="00556893">
              <w:rPr>
                <w:rFonts w:cs="B Mitra" w:hint="cs"/>
                <w:sz w:val="20"/>
                <w:szCs w:val="20"/>
                <w:rtl/>
              </w:rPr>
              <w:t>دانش خانواده و جمعیت</w:t>
            </w:r>
          </w:p>
        </w:tc>
        <w:tc>
          <w:tcPr>
            <w:tcW w:w="2896" w:type="dxa"/>
            <w:vAlign w:val="center"/>
          </w:tcPr>
          <w:p w:rsidR="00C630A5" w:rsidRDefault="00C76ECF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گروه 91</w:t>
            </w:r>
            <w:r w:rsidR="008043AA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0</w:t>
            </w: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خ </w:t>
            </w:r>
            <w:r w:rsidR="0050393B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خانم پیرجلیلی</w:t>
            </w:r>
          </w:p>
          <w:p w:rsidR="00C76ECF" w:rsidRDefault="008043AA" w:rsidP="00C76ECF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91 ب</w:t>
            </w:r>
          </w:p>
          <w:p w:rsidR="00C76ECF" w:rsidRPr="009E00D5" w:rsidRDefault="00C76ECF" w:rsidP="00C76ECF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630A5" w:rsidRPr="00973CCB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973CCB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30A5" w:rsidRPr="00973CCB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13-15</w:t>
            </w:r>
          </w:p>
        </w:tc>
        <w:tc>
          <w:tcPr>
            <w:tcW w:w="365" w:type="dxa"/>
            <w:shd w:val="clear" w:color="auto" w:fill="auto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27/03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A5" w:rsidRPr="009E00D5" w:rsidRDefault="00C630A5" w:rsidP="00C630A5">
            <w:pPr>
              <w:bidi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سه شنبه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630A5" w:rsidRPr="009E00D5" w:rsidRDefault="00F02883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F02883">
              <w:rPr>
                <w:rFonts w:cs="B Nazanin" w:hint="cs"/>
                <w:sz w:val="22"/>
                <w:szCs w:val="22"/>
                <w:highlight w:val="yellow"/>
                <w:rtl/>
              </w:rPr>
              <w:t>08:30</w:t>
            </w:r>
          </w:p>
        </w:tc>
      </w:tr>
      <w:tr w:rsidR="00C630A5" w:rsidRPr="009E00D5" w:rsidTr="00D9129B">
        <w:trPr>
          <w:cantSplit/>
          <w:trHeight w:val="44"/>
          <w:jc w:val="center"/>
        </w:trPr>
        <w:tc>
          <w:tcPr>
            <w:tcW w:w="113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630A5" w:rsidRPr="00DA65F4" w:rsidRDefault="00C630A5" w:rsidP="00C630A5">
            <w:pPr>
              <w:pStyle w:val="Heading1"/>
              <w:rPr>
                <w:rFonts w:cs="B Nazanin"/>
                <w:sz w:val="22"/>
                <w:szCs w:val="22"/>
                <w:lang w:bidi="fa-IR"/>
              </w:rPr>
            </w:pPr>
          </w:p>
        </w:tc>
        <w:tc>
          <w:tcPr>
            <w:tcW w:w="1328" w:type="dxa"/>
            <w:tcBorders>
              <w:bottom w:val="single" w:sz="18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116AC8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>6666666</w:t>
            </w:r>
          </w:p>
        </w:tc>
        <w:tc>
          <w:tcPr>
            <w:tcW w:w="725" w:type="dxa"/>
            <w:tcBorders>
              <w:bottom w:val="single" w:sz="18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16AC8"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0" w:type="dxa"/>
            <w:tcBorders>
              <w:bottom w:val="single" w:sz="18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116AC8">
              <w:rPr>
                <w:rFonts w:cs="B Mitra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575" w:type="dxa"/>
            <w:tcBorders>
              <w:bottom w:val="single" w:sz="18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92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lang w:bidi="fa-IR"/>
              </w:rPr>
            </w:pPr>
            <w:r w:rsidRPr="00F07ED6">
              <w:rPr>
                <w:rFonts w:cs="B Mitra" w:hint="cs"/>
                <w:sz w:val="20"/>
                <w:szCs w:val="20"/>
                <w:rtl/>
              </w:rPr>
              <w:t xml:space="preserve">تاریخ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و تمدن</w:t>
            </w:r>
            <w:r w:rsidRPr="00F07ED6">
              <w:rPr>
                <w:rFonts w:cs="B Mitra" w:hint="cs"/>
                <w:sz w:val="20"/>
                <w:szCs w:val="20"/>
                <w:rtl/>
              </w:rPr>
              <w:t xml:space="preserve"> اسلا</w:t>
            </w:r>
            <w:r>
              <w:rPr>
                <w:rFonts w:cs="B Mitra" w:hint="cs"/>
                <w:sz w:val="20"/>
                <w:szCs w:val="20"/>
                <w:rtl/>
              </w:rPr>
              <w:t>می</w:t>
            </w:r>
          </w:p>
        </w:tc>
        <w:tc>
          <w:tcPr>
            <w:tcW w:w="2896" w:type="dxa"/>
            <w:tcBorders>
              <w:bottom w:val="single" w:sz="18" w:space="0" w:color="auto"/>
            </w:tcBorders>
            <w:vAlign w:val="center"/>
          </w:tcPr>
          <w:p w:rsidR="00C630A5" w:rsidRPr="009E00D5" w:rsidRDefault="0050393B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دکتر اسعدی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630A5" w:rsidRPr="00973CCB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973CCB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630A5" w:rsidRPr="00973CCB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15-17</w:t>
            </w:r>
          </w:p>
        </w:tc>
        <w:tc>
          <w:tcPr>
            <w:tcW w:w="365" w:type="dxa"/>
            <w:tcBorders>
              <w:bottom w:val="single" w:sz="18" w:space="0" w:color="auto"/>
            </w:tcBorders>
            <w:shd w:val="clear" w:color="auto" w:fill="auto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thinThick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03/04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سه شنبه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13:00</w:t>
            </w:r>
          </w:p>
        </w:tc>
      </w:tr>
    </w:tbl>
    <w:p w:rsidR="00417DE2" w:rsidRPr="00A35D66" w:rsidRDefault="002A5A94" w:rsidP="008C0204">
      <w:pPr>
        <w:tabs>
          <w:tab w:val="center" w:pos="7852"/>
          <w:tab w:val="left" w:pos="12104"/>
        </w:tabs>
        <w:bidi/>
        <w:rPr>
          <w:rFonts w:cs="B Mitra"/>
          <w:sz w:val="22"/>
          <w:szCs w:val="22"/>
          <w:rtl/>
          <w:lang w:bidi="fa-IR"/>
        </w:rPr>
      </w:pPr>
      <w:r w:rsidRPr="006D68E9">
        <w:rPr>
          <w:rFonts w:cs="B Mitra" w:hint="cs"/>
          <w:b/>
          <w:bCs/>
          <w:sz w:val="22"/>
          <w:szCs w:val="22"/>
          <w:rtl/>
          <w:lang w:bidi="fa-IR"/>
        </w:rPr>
        <w:t xml:space="preserve">            </w:t>
      </w:r>
      <w:r w:rsidR="00F10508" w:rsidRPr="006D68E9">
        <w:rPr>
          <w:rFonts w:cs="B Mitra" w:hint="cs"/>
          <w:b/>
          <w:bCs/>
          <w:sz w:val="22"/>
          <w:szCs w:val="22"/>
          <w:rtl/>
          <w:lang w:bidi="fa-IR"/>
        </w:rPr>
        <w:t>جمع واحد:</w:t>
      </w:r>
      <w:r w:rsidRPr="006D68E9"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  <w:r w:rsidR="00E07373">
        <w:rPr>
          <w:rFonts w:cs="B Mitra" w:hint="cs"/>
          <w:b/>
          <w:bCs/>
          <w:sz w:val="22"/>
          <w:szCs w:val="22"/>
          <w:rtl/>
          <w:lang w:bidi="fa-IR"/>
        </w:rPr>
        <w:t>16 واحد</w:t>
      </w:r>
      <w:r w:rsidR="00DE2BEE"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  <w:r w:rsidR="00DE2BEE" w:rsidRPr="00DE2BEE">
        <w:rPr>
          <w:rFonts w:cs="B Mitra" w:hint="cs"/>
          <w:sz w:val="22"/>
          <w:szCs w:val="22"/>
          <w:rtl/>
          <w:lang w:bidi="fa-IR"/>
        </w:rPr>
        <w:t xml:space="preserve">(* </w:t>
      </w:r>
      <w:r w:rsidR="00DE2BEE">
        <w:rPr>
          <w:rFonts w:cs="B Mitra" w:hint="cs"/>
          <w:sz w:val="22"/>
          <w:szCs w:val="22"/>
          <w:rtl/>
          <w:lang w:bidi="fa-IR"/>
        </w:rPr>
        <w:t>تو</w:t>
      </w:r>
      <w:r w:rsidR="00750FB3">
        <w:rPr>
          <w:rFonts w:cs="B Mitra" w:hint="cs"/>
          <w:sz w:val="22"/>
          <w:szCs w:val="22"/>
          <w:rtl/>
          <w:lang w:bidi="fa-IR"/>
        </w:rPr>
        <w:t>ج</w:t>
      </w:r>
      <w:r w:rsidR="00DE2BEE">
        <w:rPr>
          <w:rFonts w:cs="B Mitra" w:hint="cs"/>
          <w:sz w:val="22"/>
          <w:szCs w:val="22"/>
          <w:rtl/>
          <w:lang w:bidi="fa-IR"/>
        </w:rPr>
        <w:t xml:space="preserve">ه: </w:t>
      </w:r>
      <w:r w:rsidR="00DE2BEE" w:rsidRPr="00DE2BEE">
        <w:rPr>
          <w:rFonts w:cs="B Mitra" w:hint="cs"/>
          <w:sz w:val="22"/>
          <w:szCs w:val="22"/>
          <w:rtl/>
          <w:lang w:bidi="fa-IR"/>
        </w:rPr>
        <w:t xml:space="preserve">درس انقلاب اسلامی و اندیشه اسلامی </w:t>
      </w:r>
      <w:r w:rsidR="00DE2BEE">
        <w:rPr>
          <w:rFonts w:cs="B Mitra" w:hint="cs"/>
          <w:sz w:val="22"/>
          <w:szCs w:val="22"/>
          <w:rtl/>
          <w:lang w:bidi="fa-IR"/>
        </w:rPr>
        <w:t>برای</w:t>
      </w:r>
      <w:r w:rsidR="00DE2BEE" w:rsidRPr="00DE2BEE">
        <w:rPr>
          <w:rFonts w:cs="B Mitra" w:hint="cs"/>
          <w:sz w:val="22"/>
          <w:szCs w:val="22"/>
          <w:rtl/>
          <w:lang w:bidi="fa-IR"/>
        </w:rPr>
        <w:t xml:space="preserve"> دانشجویان ورودی 1403 ارایه م</w:t>
      </w:r>
      <w:r w:rsidR="001E0B7D">
        <w:rPr>
          <w:rFonts w:cs="B Mitra" w:hint="cs"/>
          <w:sz w:val="22"/>
          <w:szCs w:val="22"/>
          <w:rtl/>
          <w:lang w:bidi="fa-IR"/>
        </w:rPr>
        <w:t xml:space="preserve">ی </w:t>
      </w:r>
      <w:r w:rsidR="00DE2BEE" w:rsidRPr="00DE2BEE">
        <w:rPr>
          <w:rFonts w:cs="B Mitra" w:hint="cs"/>
          <w:sz w:val="22"/>
          <w:szCs w:val="22"/>
          <w:rtl/>
          <w:lang w:bidi="fa-IR"/>
        </w:rPr>
        <w:t>گردد)</w:t>
      </w:r>
      <w:r w:rsidRPr="00DE2BEE">
        <w:rPr>
          <w:rFonts w:cs="B Mitra" w:hint="cs"/>
          <w:sz w:val="22"/>
          <w:szCs w:val="22"/>
          <w:rtl/>
          <w:lang w:bidi="fa-IR"/>
        </w:rPr>
        <w:t xml:space="preserve">     </w:t>
      </w:r>
      <w:r w:rsidR="00D9129B">
        <w:rPr>
          <w:rFonts w:cs="B Mitra" w:hint="cs"/>
          <w:sz w:val="22"/>
          <w:szCs w:val="22"/>
          <w:rtl/>
          <w:lang w:bidi="fa-IR"/>
        </w:rPr>
        <w:t xml:space="preserve">دانشجویان عقب افتاده: و </w:t>
      </w:r>
      <w:r w:rsidR="00D9129B" w:rsidRPr="00D9129B">
        <w:rPr>
          <w:rFonts w:cs="B Mitra" w:hint="cs"/>
          <w:b/>
          <w:bCs/>
          <w:sz w:val="22"/>
          <w:szCs w:val="22"/>
          <w:rtl/>
          <w:lang w:bidi="fa-IR"/>
        </w:rPr>
        <w:t>خانم تینا جهانشاهی</w:t>
      </w:r>
      <w:r w:rsidR="00D9129B">
        <w:rPr>
          <w:rFonts w:cs="B Mitra" w:hint="cs"/>
          <w:sz w:val="22"/>
          <w:szCs w:val="22"/>
          <w:rtl/>
          <w:lang w:bidi="fa-IR"/>
        </w:rPr>
        <w:t xml:space="preserve"> : الکتروتراپی  2</w:t>
      </w:r>
      <w:r w:rsidRPr="00DE2BEE">
        <w:rPr>
          <w:rFonts w:cs="B Mitra" w:hint="cs"/>
          <w:sz w:val="22"/>
          <w:szCs w:val="22"/>
          <w:rtl/>
          <w:lang w:bidi="fa-IR"/>
        </w:rPr>
        <w:t xml:space="preserve">                                                                                            </w:t>
      </w:r>
      <w:r w:rsidR="00D9129B">
        <w:rPr>
          <w:rFonts w:cs="B Mitra" w:hint="cs"/>
          <w:sz w:val="22"/>
          <w:szCs w:val="22"/>
          <w:rtl/>
          <w:lang w:bidi="fa-IR"/>
        </w:rPr>
        <w:t xml:space="preserve"> و </w:t>
      </w:r>
      <w:r w:rsidR="00D9129B" w:rsidRPr="00D9129B">
        <w:rPr>
          <w:rFonts w:cs="B Mitra" w:hint="cs"/>
          <w:b/>
          <w:bCs/>
          <w:sz w:val="22"/>
          <w:szCs w:val="22"/>
          <w:rtl/>
          <w:lang w:bidi="fa-IR"/>
        </w:rPr>
        <w:t>خانم پریسا سلاقی</w:t>
      </w:r>
      <w:r w:rsidR="00D9129B">
        <w:rPr>
          <w:rFonts w:cs="B Mitra" w:hint="cs"/>
          <w:sz w:val="22"/>
          <w:szCs w:val="22"/>
          <w:rtl/>
          <w:lang w:bidi="fa-IR"/>
        </w:rPr>
        <w:t xml:space="preserve"> : الکتروتراپی 2 و درس ارزشیابی و اندازه گیری</w:t>
      </w:r>
      <w:r w:rsidR="00A35D66">
        <w:rPr>
          <w:rFonts w:cs="B Mitra" w:hint="cs"/>
          <w:sz w:val="22"/>
          <w:szCs w:val="22"/>
          <w:rtl/>
          <w:lang w:bidi="fa-IR"/>
        </w:rPr>
        <w:t>/</w:t>
      </w:r>
      <w:r w:rsidR="00A35D66" w:rsidRPr="00A35D66"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  <w:r w:rsidR="00A35D66" w:rsidRPr="00D9129B">
        <w:rPr>
          <w:rFonts w:cs="B Mitra" w:hint="cs"/>
          <w:b/>
          <w:bCs/>
          <w:sz w:val="22"/>
          <w:szCs w:val="22"/>
          <w:rtl/>
          <w:lang w:bidi="fa-IR"/>
        </w:rPr>
        <w:t>اقای آرمین ع</w:t>
      </w:r>
      <w:r w:rsidR="00A35D66">
        <w:rPr>
          <w:rFonts w:cs="B Mitra" w:hint="cs"/>
          <w:b/>
          <w:bCs/>
          <w:sz w:val="22"/>
          <w:szCs w:val="22"/>
          <w:rtl/>
          <w:lang w:bidi="fa-IR"/>
        </w:rPr>
        <w:t>ظ</w:t>
      </w:r>
      <w:r w:rsidR="00A35D66" w:rsidRPr="00D9129B">
        <w:rPr>
          <w:rFonts w:cs="B Mitra" w:hint="cs"/>
          <w:b/>
          <w:bCs/>
          <w:sz w:val="22"/>
          <w:szCs w:val="22"/>
          <w:rtl/>
          <w:lang w:bidi="fa-IR"/>
        </w:rPr>
        <w:t>یمی</w:t>
      </w:r>
      <w:r w:rsidR="00A35D66">
        <w:rPr>
          <w:rFonts w:cs="B Mitra" w:hint="cs"/>
          <w:b/>
          <w:bCs/>
          <w:sz w:val="22"/>
          <w:szCs w:val="22"/>
          <w:rtl/>
          <w:lang w:bidi="fa-IR"/>
        </w:rPr>
        <w:t xml:space="preserve"> ا</w:t>
      </w:r>
      <w:r w:rsidR="00A35D66">
        <w:rPr>
          <w:rFonts w:cs="B Mitra" w:hint="cs"/>
          <w:sz w:val="22"/>
          <w:szCs w:val="22"/>
          <w:rtl/>
          <w:lang w:bidi="fa-IR"/>
        </w:rPr>
        <w:t>لکتروتراپی  2</w:t>
      </w:r>
      <w:r w:rsidR="00A35D66" w:rsidRPr="00DE2BEE">
        <w:rPr>
          <w:rFonts w:cs="B Mitra" w:hint="cs"/>
          <w:sz w:val="22"/>
          <w:szCs w:val="22"/>
          <w:rtl/>
          <w:lang w:bidi="fa-IR"/>
        </w:rPr>
        <w:t xml:space="preserve">  </w:t>
      </w:r>
      <w:r w:rsidR="00A35D66">
        <w:rPr>
          <w:rFonts w:cs="B Mitra" w:hint="cs"/>
          <w:b/>
          <w:bCs/>
          <w:sz w:val="22"/>
          <w:szCs w:val="22"/>
          <w:rtl/>
          <w:lang w:bidi="fa-IR"/>
        </w:rPr>
        <w:t xml:space="preserve">، </w:t>
      </w:r>
      <w:r w:rsidR="00A35D66" w:rsidRPr="00A35D66">
        <w:rPr>
          <w:rFonts w:cs="B Mitra" w:hint="cs"/>
          <w:sz w:val="22"/>
          <w:szCs w:val="22"/>
          <w:rtl/>
          <w:lang w:bidi="fa-IR"/>
        </w:rPr>
        <w:t>تشریح اندام تحتانی و ژنتیک و تشریح سطحی (دانشجو مشروط است</w:t>
      </w:r>
      <w:r w:rsidR="00A35D66">
        <w:rPr>
          <w:rFonts w:cs="B Mitra" w:hint="cs"/>
          <w:sz w:val="22"/>
          <w:szCs w:val="22"/>
          <w:rtl/>
          <w:lang w:bidi="fa-IR"/>
        </w:rPr>
        <w:t>: سقف واحد رعایت شود</w:t>
      </w:r>
      <w:r w:rsidR="00A35D66" w:rsidRPr="00A35D66">
        <w:rPr>
          <w:rFonts w:cs="B Mitra" w:hint="cs"/>
          <w:sz w:val="22"/>
          <w:szCs w:val="22"/>
          <w:rtl/>
          <w:lang w:bidi="fa-IR"/>
        </w:rPr>
        <w:t>)</w:t>
      </w:r>
    </w:p>
    <w:p w:rsidR="00417DE2" w:rsidRDefault="00417DE2" w:rsidP="00417DE2">
      <w:pPr>
        <w:tabs>
          <w:tab w:val="center" w:pos="7852"/>
          <w:tab w:val="left" w:pos="12104"/>
        </w:tabs>
        <w:bidi/>
        <w:rPr>
          <w:rFonts w:cs="B Mitra"/>
          <w:b/>
          <w:bCs/>
          <w:sz w:val="22"/>
          <w:szCs w:val="22"/>
          <w:rtl/>
          <w:lang w:bidi="fa-IR"/>
        </w:rPr>
      </w:pPr>
    </w:p>
    <w:p w:rsidR="00417DE2" w:rsidRDefault="00417DE2" w:rsidP="00417DE2">
      <w:pPr>
        <w:tabs>
          <w:tab w:val="center" w:pos="7852"/>
          <w:tab w:val="left" w:pos="12104"/>
        </w:tabs>
        <w:bidi/>
        <w:rPr>
          <w:rFonts w:cs="B Mitra"/>
          <w:b/>
          <w:bCs/>
          <w:sz w:val="22"/>
          <w:szCs w:val="22"/>
          <w:rtl/>
          <w:lang w:bidi="fa-IR"/>
        </w:rPr>
      </w:pPr>
    </w:p>
    <w:p w:rsidR="00417DE2" w:rsidRDefault="00417DE2" w:rsidP="00417DE2">
      <w:pPr>
        <w:tabs>
          <w:tab w:val="center" w:pos="7852"/>
          <w:tab w:val="left" w:pos="12104"/>
        </w:tabs>
        <w:bidi/>
        <w:rPr>
          <w:rFonts w:cs="B Mitra"/>
          <w:b/>
          <w:bCs/>
          <w:sz w:val="22"/>
          <w:szCs w:val="22"/>
          <w:rtl/>
          <w:lang w:bidi="fa-IR"/>
        </w:rPr>
      </w:pPr>
    </w:p>
    <w:p w:rsidR="00AF00A4" w:rsidRPr="005B605E" w:rsidRDefault="002A5A94" w:rsidP="00417DE2">
      <w:pPr>
        <w:tabs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  <w:r w:rsidRPr="00041683">
        <w:rPr>
          <w:rFonts w:cs="B Mitra" w:hint="cs"/>
          <w:b/>
          <w:bCs/>
          <w:sz w:val="22"/>
          <w:szCs w:val="22"/>
          <w:rtl/>
          <w:lang w:bidi="fa-IR"/>
        </w:rPr>
        <w:t xml:space="preserve">             </w:t>
      </w:r>
      <w:r w:rsidR="00EA2DFD" w:rsidRPr="00295401">
        <w:rPr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9136380</wp:posOffset>
            </wp:positionH>
            <wp:positionV relativeFrom="paragraph">
              <wp:posOffset>140335</wp:posOffset>
            </wp:positionV>
            <wp:extent cx="638175" cy="678815"/>
            <wp:effectExtent l="0" t="0" r="9525" b="6985"/>
            <wp:wrapNone/>
            <wp:docPr id="3" name="Picture 3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0064" w:rsidRPr="00295401">
        <w:rPr>
          <w:rFonts w:cs="B Mitra"/>
          <w:b/>
          <w:bCs/>
          <w:rtl/>
          <w:lang w:bidi="fa-IR"/>
        </w:rPr>
        <w:tab/>
      </w:r>
      <w:r w:rsidR="00640064" w:rsidRPr="005B605E">
        <w:rPr>
          <w:rFonts w:cs="B Mitra"/>
          <w:b/>
          <w:bCs/>
          <w:rtl/>
          <w:lang w:bidi="fa-IR"/>
        </w:rPr>
        <w:tab/>
      </w:r>
    </w:p>
    <w:p w:rsidR="00640064" w:rsidRPr="001F6BE5" w:rsidRDefault="00640064" w:rsidP="00AF00A4">
      <w:pPr>
        <w:bidi/>
        <w:jc w:val="center"/>
        <w:rPr>
          <w:rFonts w:cs="B Mitra"/>
          <w:b/>
          <w:bCs/>
          <w:sz w:val="22"/>
          <w:szCs w:val="22"/>
          <w:rtl/>
        </w:rPr>
      </w:pPr>
      <w:r w:rsidRPr="001F6BE5">
        <w:rPr>
          <w:rFonts w:cs="B Mitra" w:hint="cs"/>
          <w:b/>
          <w:bCs/>
          <w:sz w:val="22"/>
          <w:szCs w:val="22"/>
          <w:rtl/>
        </w:rPr>
        <w:t>دانشگاه علوم پزشكي ایران</w:t>
      </w:r>
    </w:p>
    <w:p w:rsidR="00640064" w:rsidRPr="001F6BE5" w:rsidRDefault="00640064" w:rsidP="00640064">
      <w:pPr>
        <w:bidi/>
        <w:jc w:val="center"/>
        <w:rPr>
          <w:rFonts w:cs="B Mitra"/>
          <w:sz w:val="22"/>
          <w:szCs w:val="22"/>
          <w:rtl/>
        </w:rPr>
      </w:pPr>
      <w:r w:rsidRPr="001F6BE5">
        <w:rPr>
          <w:rFonts w:cs="B Mitra" w:hint="cs"/>
          <w:b/>
          <w:bCs/>
          <w:sz w:val="22"/>
          <w:szCs w:val="22"/>
          <w:rtl/>
        </w:rPr>
        <w:t>دانشكده علوم توانبخشي</w:t>
      </w:r>
    </w:p>
    <w:p w:rsidR="00640064" w:rsidRPr="001F6BE5" w:rsidRDefault="00640064" w:rsidP="00224145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sz w:val="22"/>
          <w:szCs w:val="22"/>
          <w:rtl/>
        </w:rPr>
      </w:pPr>
      <w:r w:rsidRPr="001F6BE5">
        <w:rPr>
          <w:rFonts w:cs="B Mitra" w:hint="cs"/>
          <w:b/>
          <w:bCs/>
          <w:sz w:val="22"/>
          <w:szCs w:val="22"/>
          <w:rtl/>
        </w:rPr>
        <w:t xml:space="preserve">برنامه هفتگي و  امتحاني نيمسال </w:t>
      </w:r>
      <w:r w:rsidR="00AB5507" w:rsidRPr="001F6BE5">
        <w:rPr>
          <w:rFonts w:cs="B Mitra" w:hint="cs"/>
          <w:b/>
          <w:bCs/>
          <w:sz w:val="22"/>
          <w:szCs w:val="22"/>
          <w:rtl/>
        </w:rPr>
        <w:t>دوم</w:t>
      </w:r>
      <w:r w:rsidRPr="001F6BE5">
        <w:rPr>
          <w:rFonts w:cs="B Mitra" w:hint="cs"/>
          <w:b/>
          <w:bCs/>
          <w:sz w:val="22"/>
          <w:szCs w:val="22"/>
          <w:rtl/>
        </w:rPr>
        <w:t xml:space="preserve"> سال تحصيلي 140</w:t>
      </w:r>
      <w:r w:rsidR="00224145" w:rsidRPr="001F6BE5">
        <w:rPr>
          <w:rFonts w:cs="B Mitra" w:hint="cs"/>
          <w:b/>
          <w:bCs/>
          <w:sz w:val="22"/>
          <w:szCs w:val="22"/>
          <w:rtl/>
        </w:rPr>
        <w:t>4</w:t>
      </w:r>
      <w:r w:rsidRPr="001F6BE5">
        <w:rPr>
          <w:rFonts w:cs="B Mitra" w:hint="cs"/>
          <w:b/>
          <w:bCs/>
          <w:sz w:val="22"/>
          <w:szCs w:val="22"/>
          <w:rtl/>
        </w:rPr>
        <w:t>-140</w:t>
      </w:r>
      <w:r w:rsidR="00224145" w:rsidRPr="001F6BE5">
        <w:rPr>
          <w:rFonts w:cs="B Mitra" w:hint="cs"/>
          <w:b/>
          <w:bCs/>
          <w:sz w:val="22"/>
          <w:szCs w:val="22"/>
          <w:rtl/>
        </w:rPr>
        <w:t>3</w:t>
      </w:r>
    </w:p>
    <w:p w:rsidR="00640064" w:rsidRPr="001F6BE5" w:rsidRDefault="00640064" w:rsidP="00224145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sz w:val="22"/>
          <w:szCs w:val="22"/>
          <w:rtl/>
          <w:lang w:bidi="fa-IR"/>
        </w:rPr>
      </w:pPr>
      <w:r w:rsidRPr="001F6BE5">
        <w:rPr>
          <w:rFonts w:cs="B Mitra" w:hint="cs"/>
          <w:b/>
          <w:bCs/>
          <w:sz w:val="22"/>
          <w:szCs w:val="22"/>
          <w:rtl/>
        </w:rPr>
        <w:t xml:space="preserve">                                  رشته:  </w:t>
      </w:r>
      <w:r w:rsidR="001225C0" w:rsidRPr="001F6BE5">
        <w:rPr>
          <w:rFonts w:cs="B Mitra" w:hint="cs"/>
          <w:b/>
          <w:bCs/>
          <w:sz w:val="22"/>
          <w:szCs w:val="22"/>
          <w:rtl/>
        </w:rPr>
        <w:t xml:space="preserve">فیزیوتراپی              </w:t>
      </w:r>
      <w:r w:rsidRPr="001F6BE5">
        <w:rPr>
          <w:rFonts w:cs="B Mitra" w:hint="cs"/>
          <w:b/>
          <w:bCs/>
          <w:sz w:val="22"/>
          <w:szCs w:val="22"/>
          <w:rtl/>
        </w:rPr>
        <w:t xml:space="preserve">    مقطع:  </w:t>
      </w:r>
      <w:r w:rsidR="001225C0" w:rsidRPr="001F6BE5">
        <w:rPr>
          <w:rFonts w:cs="B Mitra" w:hint="cs"/>
          <w:b/>
          <w:bCs/>
          <w:sz w:val="22"/>
          <w:szCs w:val="22"/>
          <w:rtl/>
        </w:rPr>
        <w:t xml:space="preserve">کارشناسی         </w:t>
      </w:r>
      <w:r w:rsidRPr="001F6BE5">
        <w:rPr>
          <w:rFonts w:cs="B Mitra" w:hint="cs"/>
          <w:b/>
          <w:bCs/>
          <w:sz w:val="22"/>
          <w:szCs w:val="22"/>
          <w:rtl/>
        </w:rPr>
        <w:t xml:space="preserve">      ترم :  </w:t>
      </w:r>
      <w:r w:rsidR="00845F0B" w:rsidRPr="001F6BE5">
        <w:rPr>
          <w:rFonts w:cs="B Mitra" w:hint="cs"/>
          <w:b/>
          <w:bCs/>
          <w:sz w:val="22"/>
          <w:szCs w:val="22"/>
          <w:rtl/>
        </w:rPr>
        <w:t>4</w:t>
      </w:r>
      <w:r w:rsidRPr="001F6BE5">
        <w:rPr>
          <w:rFonts w:cs="B Mitra" w:hint="cs"/>
          <w:b/>
          <w:bCs/>
          <w:sz w:val="22"/>
          <w:szCs w:val="22"/>
          <w:rtl/>
        </w:rPr>
        <w:t xml:space="preserve">                  ورودي: </w:t>
      </w:r>
      <w:r w:rsidR="001225C0" w:rsidRPr="001F6BE5">
        <w:rPr>
          <w:rFonts w:cs="B Mitra" w:hint="cs"/>
          <w:b/>
          <w:bCs/>
          <w:sz w:val="22"/>
          <w:szCs w:val="22"/>
          <w:rtl/>
        </w:rPr>
        <w:t xml:space="preserve"> </w:t>
      </w:r>
      <w:r w:rsidR="0011008B" w:rsidRPr="001F6BE5">
        <w:rPr>
          <w:rFonts w:cs="B Mitra" w:hint="cs"/>
          <w:b/>
          <w:bCs/>
          <w:sz w:val="22"/>
          <w:szCs w:val="22"/>
          <w:rtl/>
        </w:rPr>
        <w:t>140</w:t>
      </w:r>
      <w:r w:rsidR="00224145" w:rsidRPr="001F6BE5">
        <w:rPr>
          <w:rFonts w:cs="B Mitra" w:hint="cs"/>
          <w:b/>
          <w:bCs/>
          <w:sz w:val="22"/>
          <w:szCs w:val="22"/>
          <w:rtl/>
        </w:rPr>
        <w:t>2</w:t>
      </w:r>
      <w:r w:rsidRPr="001F6BE5">
        <w:rPr>
          <w:rFonts w:cs="B Mitra" w:hint="cs"/>
          <w:b/>
          <w:bCs/>
          <w:sz w:val="22"/>
          <w:szCs w:val="22"/>
          <w:rtl/>
        </w:rPr>
        <w:t xml:space="preserve">                    </w:t>
      </w:r>
      <w:r w:rsidR="001225C0" w:rsidRPr="001F6BE5">
        <w:rPr>
          <w:rFonts w:cs="B Mitra" w:hint="cs"/>
          <w:b/>
          <w:bCs/>
          <w:sz w:val="22"/>
          <w:szCs w:val="22"/>
          <w:rtl/>
        </w:rPr>
        <w:t>ا</w:t>
      </w:r>
      <w:r w:rsidRPr="001F6BE5">
        <w:rPr>
          <w:rFonts w:cs="B Mitra" w:hint="cs"/>
          <w:b/>
          <w:bCs/>
          <w:sz w:val="22"/>
          <w:szCs w:val="22"/>
          <w:rtl/>
        </w:rPr>
        <w:t>ستاد راهنما:</w:t>
      </w:r>
      <w:r w:rsidRPr="001F6BE5">
        <w:rPr>
          <w:rFonts w:cs="B Mitra" w:hint="cs"/>
          <w:b/>
          <w:bCs/>
          <w:sz w:val="22"/>
          <w:szCs w:val="22"/>
          <w:rtl/>
          <w:lang w:bidi="fa-IR"/>
        </w:rPr>
        <w:t xml:space="preserve">  </w:t>
      </w:r>
      <w:r w:rsidR="00DA3086" w:rsidRPr="001F6BE5">
        <w:rPr>
          <w:rFonts w:cs="B Mitra" w:hint="cs"/>
          <w:b/>
          <w:bCs/>
          <w:sz w:val="22"/>
          <w:szCs w:val="22"/>
          <w:rtl/>
          <w:lang w:bidi="fa-IR"/>
        </w:rPr>
        <w:t>دکتر پور احمدی</w:t>
      </w:r>
    </w:p>
    <w:p w:rsidR="00640064" w:rsidRPr="005B605E" w:rsidRDefault="00640064" w:rsidP="00640064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4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1328"/>
        <w:gridCol w:w="725"/>
        <w:gridCol w:w="700"/>
        <w:gridCol w:w="656"/>
        <w:gridCol w:w="2982"/>
        <w:gridCol w:w="1549"/>
        <w:gridCol w:w="1364"/>
        <w:gridCol w:w="931"/>
        <w:gridCol w:w="796"/>
        <w:gridCol w:w="236"/>
        <w:gridCol w:w="793"/>
        <w:gridCol w:w="992"/>
        <w:gridCol w:w="851"/>
      </w:tblGrid>
      <w:tr w:rsidR="005B605E" w:rsidRPr="005B605E" w:rsidTr="00627D35">
        <w:trPr>
          <w:cantSplit/>
          <w:trHeight w:val="577"/>
        </w:trPr>
        <w:tc>
          <w:tcPr>
            <w:tcW w:w="102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0C068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640064" w:rsidRPr="005B605E" w:rsidRDefault="00640064" w:rsidP="000C068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B605E">
              <w:rPr>
                <w:rFonts w:cs="B Mitra" w:hint="cs"/>
                <w:b/>
                <w:bCs/>
                <w:rtl/>
              </w:rPr>
              <w:t>کد استاد</w:t>
            </w:r>
          </w:p>
          <w:p w:rsidR="00640064" w:rsidRPr="005B605E" w:rsidRDefault="00640064" w:rsidP="000C0686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0C0686">
            <w:pPr>
              <w:bidi/>
              <w:jc w:val="center"/>
              <w:rPr>
                <w:rFonts w:cs="B Mitra"/>
                <w:b/>
                <w:bCs/>
              </w:rPr>
            </w:pPr>
            <w:r w:rsidRPr="005B605E">
              <w:rPr>
                <w:rFonts w:cs="B Mitra" w:hint="cs"/>
                <w:b/>
                <w:bCs/>
                <w:rtl/>
              </w:rPr>
              <w:t>شماره درس</w:t>
            </w:r>
          </w:p>
        </w:tc>
        <w:tc>
          <w:tcPr>
            <w:tcW w:w="142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0C0686">
            <w:pPr>
              <w:bidi/>
              <w:jc w:val="center"/>
              <w:rPr>
                <w:rFonts w:cs="B Mitra"/>
                <w:b/>
                <w:bCs/>
              </w:rPr>
            </w:pPr>
            <w:r w:rsidRPr="005B605E"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65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0C0686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5B605E">
              <w:rPr>
                <w:rFonts w:cs="B Mitra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2982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0C0686">
            <w:pPr>
              <w:bidi/>
              <w:jc w:val="center"/>
              <w:rPr>
                <w:rFonts w:cs="B Mitra"/>
                <w:b/>
                <w:bCs/>
              </w:rPr>
            </w:pPr>
            <w:r w:rsidRPr="005B605E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549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0C068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B605E">
              <w:rPr>
                <w:rFonts w:cs="B Mitra" w:hint="cs"/>
                <w:b/>
                <w:bCs/>
                <w:rtl/>
              </w:rPr>
              <w:t xml:space="preserve">نام استاد و </w:t>
            </w:r>
          </w:p>
          <w:p w:rsidR="00640064" w:rsidRPr="005B605E" w:rsidRDefault="00640064" w:rsidP="000C0686">
            <w:pPr>
              <w:bidi/>
              <w:jc w:val="center"/>
              <w:rPr>
                <w:rFonts w:cs="B Mitra"/>
                <w:b/>
                <w:bCs/>
              </w:rPr>
            </w:pPr>
            <w:r w:rsidRPr="005B605E">
              <w:rPr>
                <w:rFonts w:cs="B Mitra" w:hint="cs"/>
                <w:b/>
                <w:bCs/>
                <w:rtl/>
              </w:rPr>
              <w:t>مسئول درس</w:t>
            </w:r>
          </w:p>
        </w:tc>
        <w:tc>
          <w:tcPr>
            <w:tcW w:w="3091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640064" w:rsidRPr="005B605E" w:rsidRDefault="00640064" w:rsidP="000C0686">
            <w:pPr>
              <w:bidi/>
              <w:jc w:val="center"/>
              <w:rPr>
                <w:rFonts w:cs="B Mitra"/>
                <w:b/>
                <w:bCs/>
              </w:rPr>
            </w:pPr>
            <w:r w:rsidRPr="005B605E">
              <w:rPr>
                <w:rFonts w:cs="B Mitra" w:hint="cs"/>
                <w:b/>
                <w:bCs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40064" w:rsidRPr="005B605E" w:rsidRDefault="00640064" w:rsidP="000C0686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63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640064" w:rsidRPr="005B605E" w:rsidRDefault="00640064" w:rsidP="000C0686">
            <w:pPr>
              <w:bidi/>
              <w:jc w:val="center"/>
              <w:rPr>
                <w:rFonts w:cs="B Mitra"/>
                <w:b/>
                <w:bCs/>
              </w:rPr>
            </w:pPr>
            <w:r w:rsidRPr="005B605E">
              <w:rPr>
                <w:rFonts w:cs="B Mitra" w:hint="cs"/>
                <w:b/>
                <w:bCs/>
                <w:rtl/>
              </w:rPr>
              <w:t>زمان امتحان</w:t>
            </w:r>
          </w:p>
        </w:tc>
      </w:tr>
      <w:tr w:rsidR="00295401" w:rsidRPr="00295401" w:rsidTr="00627D35">
        <w:trPr>
          <w:cantSplit/>
          <w:trHeight w:val="276"/>
        </w:trPr>
        <w:tc>
          <w:tcPr>
            <w:tcW w:w="1029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9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5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  <w:b/>
                <w:bCs/>
              </w:rPr>
            </w:pPr>
            <w:r w:rsidRPr="00295401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  <w:b/>
                <w:bCs/>
              </w:rPr>
            </w:pPr>
            <w:r w:rsidRPr="00295401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  <w:b/>
                <w:bCs/>
              </w:rPr>
            </w:pPr>
            <w:r w:rsidRPr="00295401">
              <w:rPr>
                <w:rFonts w:cs="B Mitra" w:hint="cs"/>
                <w:b/>
                <w:bCs/>
                <w:rtl/>
              </w:rPr>
              <w:t>کلاس</w:t>
            </w: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793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  <w:b/>
                <w:bCs/>
              </w:rPr>
            </w:pPr>
            <w:r w:rsidRPr="00295401">
              <w:rPr>
                <w:rFonts w:cs="B Mitra" w:hint="cs"/>
                <w:b/>
                <w:bCs/>
                <w:rtl/>
              </w:rPr>
              <w:t>تاريخ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  <w:b/>
                <w:bCs/>
              </w:rPr>
            </w:pPr>
            <w:r w:rsidRPr="00295401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  <w:b/>
                <w:bCs/>
              </w:rPr>
            </w:pPr>
            <w:r w:rsidRPr="00295401">
              <w:rPr>
                <w:rFonts w:cs="B Mitra" w:hint="cs"/>
                <w:b/>
                <w:bCs/>
                <w:rtl/>
              </w:rPr>
              <w:t>ساعت</w:t>
            </w:r>
          </w:p>
        </w:tc>
      </w:tr>
      <w:tr w:rsidR="00295401" w:rsidRPr="00295401" w:rsidTr="00065E5E">
        <w:trPr>
          <w:cantSplit/>
          <w:trHeight w:val="168"/>
        </w:trPr>
        <w:tc>
          <w:tcPr>
            <w:tcW w:w="1029" w:type="dxa"/>
            <w:vMerge/>
            <w:tcBorders>
              <w:left w:val="thinThickThin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</w:rPr>
            </w:pPr>
            <w:r w:rsidRPr="00295401">
              <w:rPr>
                <w:rFonts w:cs="B Mitra" w:hint="cs"/>
                <w:rtl/>
              </w:rPr>
              <w:t>نظری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</w:rPr>
            </w:pPr>
            <w:r w:rsidRPr="00295401">
              <w:rPr>
                <w:rFonts w:cs="B Mitra" w:hint="cs"/>
                <w:rtl/>
              </w:rPr>
              <w:t>عملی</w:t>
            </w:r>
          </w:p>
        </w:tc>
        <w:tc>
          <w:tcPr>
            <w:tcW w:w="65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98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49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6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3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96" w:type="dxa"/>
            <w:vMerge/>
            <w:tcBorders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93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DF76DB" w:rsidRPr="00295401" w:rsidTr="00065E5E">
        <w:trPr>
          <w:cantSplit/>
          <w:trHeight w:val="20"/>
        </w:trPr>
        <w:tc>
          <w:tcPr>
            <w:tcW w:w="10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F76DB" w:rsidRPr="00722C22" w:rsidRDefault="00DF76DB" w:rsidP="00DF76DB">
            <w:pPr>
              <w:pStyle w:val="Heading1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22C22">
              <w:rPr>
                <w:rFonts w:cs="B Nazanin" w:hint="cs"/>
                <w:b/>
                <w:bCs/>
                <w:sz w:val="22"/>
                <w:szCs w:val="22"/>
                <w:rtl/>
              </w:rPr>
              <w:t>21975</w:t>
            </w:r>
          </w:p>
          <w:p w:rsidR="00DF76DB" w:rsidRPr="00722C22" w:rsidRDefault="00DF76DB" w:rsidP="00DF76DB">
            <w:pPr>
              <w:pStyle w:val="Heading1"/>
              <w:rPr>
                <w:rFonts w:cs="B Nazanin"/>
                <w:color w:val="FF0000"/>
              </w:rPr>
            </w:pPr>
            <w:r w:rsidRPr="00722C22">
              <w:rPr>
                <w:rFonts w:cs="B Nazanin" w:hint="cs"/>
                <w:b/>
                <w:bCs/>
                <w:sz w:val="22"/>
                <w:szCs w:val="22"/>
                <w:rtl/>
              </w:rPr>
              <w:t>23817</w:t>
            </w:r>
          </w:p>
        </w:tc>
        <w:tc>
          <w:tcPr>
            <w:tcW w:w="1328" w:type="dxa"/>
            <w:tcBorders>
              <w:top w:val="single" w:sz="18" w:space="0" w:color="auto"/>
            </w:tcBorders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</w:rPr>
              <w:t>13410025</w:t>
            </w:r>
          </w:p>
        </w:tc>
        <w:tc>
          <w:tcPr>
            <w:tcW w:w="725" w:type="dxa"/>
            <w:tcBorders>
              <w:top w:val="single" w:sz="18" w:space="0" w:color="auto"/>
            </w:tcBorders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00" w:type="dxa"/>
            <w:tcBorders>
              <w:top w:val="single" w:sz="18" w:space="0" w:color="auto"/>
            </w:tcBorders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656" w:type="dxa"/>
            <w:tcBorders>
              <w:top w:val="single" w:sz="18" w:space="0" w:color="auto"/>
            </w:tcBorders>
            <w:vAlign w:val="center"/>
          </w:tcPr>
          <w:p w:rsidR="00DF76DB" w:rsidRPr="00295401" w:rsidRDefault="008F362D" w:rsidP="00DF76D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</w:t>
            </w:r>
          </w:p>
        </w:tc>
        <w:tc>
          <w:tcPr>
            <w:tcW w:w="2982" w:type="dxa"/>
            <w:tcBorders>
              <w:top w:val="single" w:sz="18" w:space="0" w:color="auto"/>
            </w:tcBorders>
            <w:vAlign w:val="center"/>
          </w:tcPr>
          <w:p w:rsidR="00DF76DB" w:rsidRPr="00827DBA" w:rsidRDefault="00DF76DB" w:rsidP="00DF76DB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  <w:lang w:bidi="fa-IR"/>
              </w:rPr>
            </w:pPr>
            <w:r w:rsidRPr="00827DBA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فیزیوتراپی در بیماریهای اعصاب 1</w:t>
            </w:r>
          </w:p>
        </w:tc>
        <w:tc>
          <w:tcPr>
            <w:tcW w:w="1549" w:type="dxa"/>
            <w:tcBorders>
              <w:top w:val="single" w:sz="18" w:space="0" w:color="auto"/>
            </w:tcBorders>
            <w:vAlign w:val="center"/>
          </w:tcPr>
          <w:p w:rsidR="00DF76DB" w:rsidRPr="00544FEA" w:rsidRDefault="00DF76DB" w:rsidP="00DF76DB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آقای </w:t>
            </w:r>
            <w:r w:rsidRPr="00544FEA">
              <w:rPr>
                <w:rFonts w:cs="B Mitra" w:hint="cs"/>
                <w:sz w:val="22"/>
                <w:szCs w:val="22"/>
                <w:rtl/>
              </w:rPr>
              <w:t xml:space="preserve">دکتر دادگو </w:t>
            </w:r>
          </w:p>
          <w:p w:rsidR="00DF76DB" w:rsidRPr="00544FEA" w:rsidRDefault="00DF76DB" w:rsidP="00DF76DB">
            <w:pPr>
              <w:bidi/>
              <w:jc w:val="center"/>
              <w:rPr>
                <w:rFonts w:ascii="Arial" w:hAnsi="Arial" w:cs="B Mitr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544FEA">
              <w:rPr>
                <w:rFonts w:cs="B Mitra" w:hint="cs"/>
                <w:color w:val="000000" w:themeColor="text1"/>
                <w:sz w:val="22"/>
                <w:szCs w:val="22"/>
                <w:rtl/>
              </w:rPr>
              <w:t>خانم دکتر شاه علی</w:t>
            </w:r>
          </w:p>
        </w:tc>
        <w:tc>
          <w:tcPr>
            <w:tcW w:w="136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F76DB" w:rsidRPr="00827DBA" w:rsidRDefault="00DF76DB" w:rsidP="00DF76DB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827DBA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دوشنبه</w:t>
            </w:r>
          </w:p>
          <w:p w:rsidR="00DF76DB" w:rsidRPr="00827DBA" w:rsidRDefault="00DF76DB" w:rsidP="00DF76DB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  <w:lang w:bidi="fa-IR"/>
              </w:rPr>
            </w:pPr>
            <w:r w:rsidRPr="00827DBA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93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F76DB" w:rsidRDefault="00DF76DB" w:rsidP="00DF76D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66E5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2"/>
                <w:szCs w:val="22"/>
                <w:rtl/>
              </w:rPr>
              <w:t>–</w:t>
            </w:r>
            <w:r w:rsidRPr="00366E5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13</w:t>
            </w:r>
          </w:p>
          <w:p w:rsidR="00DF76DB" w:rsidRPr="00721E2E" w:rsidRDefault="00DF76DB" w:rsidP="00DF76DB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827DBA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10</w:t>
            </w:r>
            <w:r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-</w:t>
            </w:r>
            <w:r w:rsidRPr="00827DBA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8</w:t>
            </w:r>
          </w:p>
        </w:tc>
        <w:tc>
          <w:tcPr>
            <w:tcW w:w="79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27/03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6DB" w:rsidRPr="00DB43FD" w:rsidRDefault="00DF76DB" w:rsidP="00DF76D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سه شنبه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DF76DB" w:rsidRPr="00DB43FD" w:rsidRDefault="00DF76DB" w:rsidP="00DF76D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8:30</w:t>
            </w:r>
          </w:p>
        </w:tc>
      </w:tr>
      <w:tr w:rsidR="00DF76DB" w:rsidRPr="00295401" w:rsidTr="00065E5E">
        <w:trPr>
          <w:cantSplit/>
          <w:trHeight w:val="50"/>
        </w:trPr>
        <w:tc>
          <w:tcPr>
            <w:tcW w:w="1029" w:type="dxa"/>
            <w:tcBorders>
              <w:left w:val="single" w:sz="18" w:space="0" w:color="auto"/>
            </w:tcBorders>
            <w:vAlign w:val="center"/>
          </w:tcPr>
          <w:p w:rsidR="00DF76DB" w:rsidRPr="00722C22" w:rsidRDefault="00DF76DB" w:rsidP="00DF76DB">
            <w:pPr>
              <w:pStyle w:val="Heading1"/>
              <w:rPr>
                <w:rFonts w:cs="B Nazanin"/>
                <w:sz w:val="24"/>
                <w:szCs w:val="24"/>
              </w:rPr>
            </w:pPr>
            <w:r w:rsidRPr="00722C22">
              <w:rPr>
                <w:rFonts w:cs="B Nazanin" w:hint="cs"/>
                <w:b/>
                <w:bCs/>
                <w:sz w:val="22"/>
                <w:szCs w:val="22"/>
                <w:rtl/>
              </w:rPr>
              <w:t>21960</w:t>
            </w:r>
          </w:p>
        </w:tc>
        <w:tc>
          <w:tcPr>
            <w:tcW w:w="1328" w:type="dxa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</w:rPr>
              <w:t>13410029</w:t>
            </w:r>
          </w:p>
        </w:tc>
        <w:tc>
          <w:tcPr>
            <w:tcW w:w="725" w:type="dxa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00" w:type="dxa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656" w:type="dxa"/>
            <w:vAlign w:val="center"/>
          </w:tcPr>
          <w:p w:rsidR="00DF76DB" w:rsidRPr="00295401" w:rsidRDefault="008F362D" w:rsidP="00DF76D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</w:t>
            </w:r>
          </w:p>
        </w:tc>
        <w:tc>
          <w:tcPr>
            <w:tcW w:w="2982" w:type="dxa"/>
            <w:vAlign w:val="center"/>
          </w:tcPr>
          <w:p w:rsidR="00DF76DB" w:rsidRPr="00827DBA" w:rsidRDefault="00DF76DB" w:rsidP="00DF76D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827DBA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فیزیوتراپی در بیماریهای روماتیسمی و پوستی</w:t>
            </w:r>
          </w:p>
        </w:tc>
        <w:tc>
          <w:tcPr>
            <w:tcW w:w="1549" w:type="dxa"/>
            <w:vAlign w:val="center"/>
          </w:tcPr>
          <w:p w:rsidR="00DF76DB" w:rsidRPr="00544FEA" w:rsidRDefault="00DF76DB" w:rsidP="00DF76DB">
            <w:pPr>
              <w:bidi/>
              <w:jc w:val="center"/>
              <w:rPr>
                <w:rFonts w:ascii="Arial" w:hAnsi="Arial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44FEA">
              <w:rPr>
                <w:rFonts w:cs="B Mitra" w:hint="cs"/>
                <w:color w:val="000000" w:themeColor="text1"/>
                <w:sz w:val="22"/>
                <w:szCs w:val="22"/>
                <w:rtl/>
                <w:lang w:bidi="fa-IR"/>
              </w:rPr>
              <w:t>اقای دکتر اکبری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F76DB" w:rsidRPr="00827DBA" w:rsidRDefault="00DF76DB" w:rsidP="00DF76DB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  <w:lang w:bidi="fa-IR"/>
              </w:rPr>
            </w:pPr>
            <w:r w:rsidRPr="00827DBA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یکشنبه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F76DB" w:rsidRPr="00366E52" w:rsidRDefault="00DF76DB" w:rsidP="00DF76DB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10-8</w:t>
            </w:r>
          </w:p>
        </w:tc>
        <w:tc>
          <w:tcPr>
            <w:tcW w:w="796" w:type="dxa"/>
            <w:tcBorders>
              <w:right w:val="single" w:sz="18" w:space="0" w:color="auto"/>
            </w:tcBorders>
            <w:shd w:val="clear" w:color="auto" w:fill="auto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6DB" w:rsidRPr="00295401" w:rsidRDefault="00DF76DB" w:rsidP="00DF76DB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02/04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6DB" w:rsidRPr="00DB43FD" w:rsidRDefault="00DF76DB" w:rsidP="00DF76D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دوشنبه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DF76DB" w:rsidRPr="00DB43FD" w:rsidRDefault="00DF76DB" w:rsidP="00DF76D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8:30</w:t>
            </w:r>
          </w:p>
        </w:tc>
      </w:tr>
      <w:tr w:rsidR="00DF76DB" w:rsidRPr="00295401" w:rsidTr="00065E5E">
        <w:trPr>
          <w:cantSplit/>
          <w:trHeight w:val="50"/>
        </w:trPr>
        <w:tc>
          <w:tcPr>
            <w:tcW w:w="1029" w:type="dxa"/>
            <w:tcBorders>
              <w:left w:val="single" w:sz="18" w:space="0" w:color="auto"/>
            </w:tcBorders>
            <w:vAlign w:val="center"/>
          </w:tcPr>
          <w:p w:rsidR="00DF76DB" w:rsidRPr="00722C22" w:rsidRDefault="00DF76DB" w:rsidP="00DF76D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22C22">
              <w:rPr>
                <w:rFonts w:cs="B Nazanin" w:hint="cs"/>
                <w:b/>
                <w:bCs/>
                <w:sz w:val="22"/>
                <w:szCs w:val="22"/>
                <w:rtl/>
              </w:rPr>
              <w:t>21963</w:t>
            </w:r>
          </w:p>
          <w:p w:rsidR="00DF76DB" w:rsidRPr="00722C22" w:rsidRDefault="00DF76DB" w:rsidP="00DF76DB">
            <w:pPr>
              <w:pStyle w:val="Heading1"/>
              <w:rPr>
                <w:rFonts w:cs="B Nazanin"/>
                <w:sz w:val="24"/>
                <w:szCs w:val="24"/>
              </w:rPr>
            </w:pPr>
            <w:r w:rsidRPr="00722C22">
              <w:rPr>
                <w:rFonts w:cs="B Nazanin" w:hint="cs"/>
                <w:b/>
                <w:bCs/>
                <w:sz w:val="22"/>
                <w:szCs w:val="22"/>
                <w:rtl/>
              </w:rPr>
              <w:t>23789</w:t>
            </w:r>
          </w:p>
        </w:tc>
        <w:tc>
          <w:tcPr>
            <w:tcW w:w="1328" w:type="dxa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</w:rPr>
              <w:t>13410031</w:t>
            </w:r>
          </w:p>
        </w:tc>
        <w:tc>
          <w:tcPr>
            <w:tcW w:w="725" w:type="dxa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00" w:type="dxa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:rsidR="00DF76DB" w:rsidRPr="00295401" w:rsidRDefault="008F362D" w:rsidP="00DF76D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</w:t>
            </w:r>
          </w:p>
        </w:tc>
        <w:tc>
          <w:tcPr>
            <w:tcW w:w="2982" w:type="dxa"/>
            <w:vAlign w:val="center"/>
          </w:tcPr>
          <w:p w:rsidR="00DF76DB" w:rsidRPr="004C50AB" w:rsidRDefault="00DF76DB" w:rsidP="00DF76DB">
            <w:pPr>
              <w:bidi/>
              <w:jc w:val="center"/>
              <w:rPr>
                <w:rFonts w:cs="B Mitra"/>
                <w:rtl/>
              </w:rPr>
            </w:pPr>
            <w:r w:rsidRPr="000B7DE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فیزیوتراپی در بیماریهای ارتوپدی 1</w:t>
            </w:r>
          </w:p>
        </w:tc>
        <w:tc>
          <w:tcPr>
            <w:tcW w:w="1549" w:type="dxa"/>
            <w:vAlign w:val="center"/>
          </w:tcPr>
          <w:p w:rsidR="00DF76DB" w:rsidRPr="00544FEA" w:rsidRDefault="00DF76DB" w:rsidP="00DF76DB">
            <w:pPr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44FEA">
              <w:rPr>
                <w:rFonts w:cs="B Mitra" w:hint="cs"/>
                <w:sz w:val="22"/>
                <w:szCs w:val="22"/>
                <w:rtl/>
                <w:lang w:bidi="fa-IR"/>
              </w:rPr>
              <w:t>اقای دکتر امیری</w:t>
            </w:r>
          </w:p>
          <w:p w:rsidR="00DF76DB" w:rsidRPr="00544FEA" w:rsidRDefault="00DF76DB" w:rsidP="00DF76DB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 w:rsidRPr="00544FEA">
              <w:rPr>
                <w:rFonts w:cs="B Mitra" w:hint="cs"/>
                <w:sz w:val="22"/>
                <w:szCs w:val="22"/>
                <w:rtl/>
                <w:lang w:bidi="fa-IR"/>
              </w:rPr>
              <w:t>آقای دکتر محسنی فر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F76DB" w:rsidRPr="004C50AB" w:rsidRDefault="00DF76DB" w:rsidP="00DF76D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467B7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F76DB" w:rsidRPr="004C50AB" w:rsidRDefault="00DF76DB" w:rsidP="00DF76D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467B7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11 - 8</w:t>
            </w:r>
          </w:p>
        </w:tc>
        <w:tc>
          <w:tcPr>
            <w:tcW w:w="796" w:type="dxa"/>
            <w:tcBorders>
              <w:right w:val="single" w:sz="18" w:space="0" w:color="auto"/>
            </w:tcBorders>
            <w:shd w:val="clear" w:color="auto" w:fill="auto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6DB" w:rsidRPr="00295401" w:rsidRDefault="00DF76DB" w:rsidP="00DF76D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11/04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6DB" w:rsidRPr="00DB43FD" w:rsidRDefault="00DF76DB" w:rsidP="00DF76D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چهارشنبه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DF76DB" w:rsidRPr="00DB43FD" w:rsidRDefault="00DF76DB" w:rsidP="00DF76D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8:30</w:t>
            </w:r>
          </w:p>
        </w:tc>
      </w:tr>
      <w:tr w:rsidR="00DF76DB" w:rsidRPr="00295401" w:rsidTr="00065E5E">
        <w:trPr>
          <w:cantSplit/>
          <w:trHeight w:val="50"/>
        </w:trPr>
        <w:tc>
          <w:tcPr>
            <w:tcW w:w="1029" w:type="dxa"/>
            <w:tcBorders>
              <w:left w:val="single" w:sz="18" w:space="0" w:color="auto"/>
            </w:tcBorders>
            <w:vAlign w:val="center"/>
          </w:tcPr>
          <w:p w:rsidR="00DF76DB" w:rsidRPr="00722C22" w:rsidRDefault="00DF76DB" w:rsidP="00DF76D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22C22">
              <w:rPr>
                <w:rFonts w:cs="B Nazanin" w:hint="cs"/>
                <w:b/>
                <w:bCs/>
                <w:sz w:val="22"/>
                <w:szCs w:val="22"/>
                <w:rtl/>
              </w:rPr>
              <w:t>23817</w:t>
            </w:r>
          </w:p>
          <w:p w:rsidR="00DF76DB" w:rsidRPr="00722C22" w:rsidRDefault="00DF76DB" w:rsidP="00DF76DB">
            <w:pPr>
              <w:pStyle w:val="Heading1"/>
              <w:rPr>
                <w:rFonts w:cs="B Nazanin"/>
                <w:sz w:val="24"/>
                <w:szCs w:val="24"/>
                <w:rtl/>
              </w:rPr>
            </w:pPr>
            <w:r w:rsidRPr="00722C22">
              <w:rPr>
                <w:rFonts w:cs="B Nazanin" w:hint="cs"/>
                <w:b/>
                <w:bCs/>
                <w:sz w:val="22"/>
                <w:szCs w:val="22"/>
                <w:rtl/>
              </w:rPr>
              <w:t>22014</w:t>
            </w:r>
          </w:p>
        </w:tc>
        <w:tc>
          <w:tcPr>
            <w:tcW w:w="1328" w:type="dxa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</w:rPr>
              <w:t>13410028</w:t>
            </w:r>
          </w:p>
        </w:tc>
        <w:tc>
          <w:tcPr>
            <w:tcW w:w="725" w:type="dxa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00" w:type="dxa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:rsidR="00DF76DB" w:rsidRPr="00295401" w:rsidRDefault="008F362D" w:rsidP="00DF76D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</w:t>
            </w:r>
          </w:p>
        </w:tc>
        <w:tc>
          <w:tcPr>
            <w:tcW w:w="2982" w:type="dxa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</w:rPr>
            </w:pPr>
            <w:r w:rsidRPr="000B7DE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فیزیوتراپی در بیماریهای قلبی عروقی تنفسی</w:t>
            </w:r>
          </w:p>
        </w:tc>
        <w:tc>
          <w:tcPr>
            <w:tcW w:w="1549" w:type="dxa"/>
            <w:vAlign w:val="center"/>
          </w:tcPr>
          <w:p w:rsidR="00DF76DB" w:rsidRPr="00544FEA" w:rsidRDefault="00DF76DB" w:rsidP="00DF76DB">
            <w:pPr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44FEA">
              <w:rPr>
                <w:rFonts w:cs="B Mitra" w:hint="cs"/>
                <w:sz w:val="22"/>
                <w:szCs w:val="22"/>
                <w:rtl/>
                <w:lang w:bidi="fa-IR"/>
              </w:rPr>
              <w:t>خانم دکتر شاه علی</w:t>
            </w:r>
          </w:p>
          <w:p w:rsidR="00DF76DB" w:rsidRPr="00544FEA" w:rsidRDefault="00DF76DB" w:rsidP="00DF76DB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544FEA">
              <w:rPr>
                <w:rFonts w:cs="B Mitra" w:hint="cs"/>
                <w:sz w:val="22"/>
                <w:szCs w:val="22"/>
                <w:rtl/>
                <w:lang w:bidi="fa-IR"/>
              </w:rPr>
              <w:t>خانم دکتر وثاقی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F76DB" w:rsidRPr="00467B76" w:rsidRDefault="00DF76DB" w:rsidP="00DF76DB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467B7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DF76DB" w:rsidRPr="00467B76" w:rsidRDefault="00DF76DB" w:rsidP="00DF76DB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467B7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10-12</w:t>
            </w:r>
          </w:p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96" w:type="dxa"/>
            <w:tcBorders>
              <w:right w:val="single" w:sz="18" w:space="0" w:color="auto"/>
            </w:tcBorders>
            <w:shd w:val="clear" w:color="auto" w:fill="auto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6DB" w:rsidRPr="00295401" w:rsidRDefault="00DF76DB" w:rsidP="00DF76D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04/04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6DB" w:rsidRPr="00DB43FD" w:rsidRDefault="00DF76DB" w:rsidP="00DF76D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چهارشنبه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DF76DB" w:rsidRPr="00DB43FD" w:rsidRDefault="00DF76DB" w:rsidP="00DF76D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10:30</w:t>
            </w:r>
          </w:p>
        </w:tc>
      </w:tr>
      <w:tr w:rsidR="00DF76DB" w:rsidRPr="00295401" w:rsidTr="00065E5E">
        <w:trPr>
          <w:cantSplit/>
          <w:trHeight w:val="50"/>
        </w:trPr>
        <w:tc>
          <w:tcPr>
            <w:tcW w:w="1029" w:type="dxa"/>
            <w:tcBorders>
              <w:left w:val="single" w:sz="18" w:space="0" w:color="auto"/>
            </w:tcBorders>
            <w:vAlign w:val="center"/>
          </w:tcPr>
          <w:p w:rsidR="00DF76DB" w:rsidRPr="00722C22" w:rsidRDefault="00DF76DB" w:rsidP="00DF76DB">
            <w:pPr>
              <w:pStyle w:val="Heading1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22C22">
              <w:rPr>
                <w:rFonts w:cs="B Nazanin"/>
                <w:b/>
                <w:bCs/>
                <w:sz w:val="22"/>
                <w:szCs w:val="22"/>
                <w:rtl/>
              </w:rPr>
              <w:t>23789</w:t>
            </w:r>
          </w:p>
          <w:p w:rsidR="00DF76DB" w:rsidRPr="00722C22" w:rsidRDefault="00DF76DB" w:rsidP="00DF76DB">
            <w:pPr>
              <w:jc w:val="center"/>
              <w:rPr>
                <w:rFonts w:cs="B Nazanin"/>
                <w:b/>
                <w:bCs/>
              </w:rPr>
            </w:pPr>
            <w:r w:rsidRPr="00722C22">
              <w:rPr>
                <w:rFonts w:cs="B Nazanin" w:hint="cs"/>
                <w:b/>
                <w:bCs/>
                <w:rtl/>
              </w:rPr>
              <w:t>240601</w:t>
            </w:r>
          </w:p>
        </w:tc>
        <w:tc>
          <w:tcPr>
            <w:tcW w:w="1328" w:type="dxa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</w:rPr>
              <w:t>13410035</w:t>
            </w:r>
          </w:p>
        </w:tc>
        <w:tc>
          <w:tcPr>
            <w:tcW w:w="725" w:type="dxa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00" w:type="dxa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656" w:type="dxa"/>
            <w:vAlign w:val="center"/>
          </w:tcPr>
          <w:p w:rsidR="00DF76DB" w:rsidRPr="00295401" w:rsidRDefault="008F362D" w:rsidP="00DF76D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</w:t>
            </w:r>
          </w:p>
        </w:tc>
        <w:tc>
          <w:tcPr>
            <w:tcW w:w="2982" w:type="dxa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</w:rPr>
            </w:pPr>
            <w:r w:rsidRPr="000B7DE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کینزیولوژی و بیومکانیک3 (اندام تحتانی)</w:t>
            </w:r>
          </w:p>
        </w:tc>
        <w:tc>
          <w:tcPr>
            <w:tcW w:w="1549" w:type="dxa"/>
            <w:vAlign w:val="center"/>
          </w:tcPr>
          <w:p w:rsidR="00DF76DB" w:rsidRPr="00544FEA" w:rsidRDefault="00DF76DB" w:rsidP="00DF76DB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 w:rsidRPr="00544FEA">
              <w:rPr>
                <w:rFonts w:cs="B Mitra" w:hint="cs"/>
                <w:sz w:val="22"/>
                <w:szCs w:val="22"/>
                <w:rtl/>
                <w:lang w:bidi="fa-IR"/>
              </w:rPr>
              <w:t>آقای دکتر محسنی فر</w:t>
            </w:r>
          </w:p>
          <w:p w:rsidR="00DF76DB" w:rsidRPr="00544FEA" w:rsidRDefault="00DF76DB" w:rsidP="00DF76DB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 xml:space="preserve">آقای </w:t>
            </w:r>
            <w:r w:rsidRPr="00544FEA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دکتر پور احمدی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467B7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چهارشنبه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F76DB" w:rsidRPr="00BB24BC" w:rsidRDefault="00DF76DB" w:rsidP="00DF76DB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B24BC">
              <w:rPr>
                <w:rFonts w:cs="B Nazanin" w:hint="cs"/>
                <w:b/>
                <w:bCs/>
                <w:sz w:val="22"/>
                <w:szCs w:val="22"/>
                <w:rtl/>
              </w:rPr>
              <w:t>15 - 13</w:t>
            </w:r>
          </w:p>
        </w:tc>
        <w:tc>
          <w:tcPr>
            <w:tcW w:w="796" w:type="dxa"/>
            <w:tcBorders>
              <w:right w:val="single" w:sz="18" w:space="0" w:color="auto"/>
            </w:tcBorders>
            <w:shd w:val="clear" w:color="auto" w:fill="auto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6DB" w:rsidRPr="00295401" w:rsidRDefault="00DF76DB" w:rsidP="00DF76D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25/03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6DB" w:rsidRPr="00DB43FD" w:rsidRDefault="00DF76DB" w:rsidP="00DF76D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شنبه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DF76DB" w:rsidRPr="00DB43FD" w:rsidRDefault="00DF76DB" w:rsidP="00DF76D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8:30</w:t>
            </w:r>
          </w:p>
        </w:tc>
      </w:tr>
      <w:tr w:rsidR="00DF76DB" w:rsidRPr="00295401" w:rsidTr="00065E5E">
        <w:trPr>
          <w:cantSplit/>
          <w:trHeight w:val="50"/>
        </w:trPr>
        <w:tc>
          <w:tcPr>
            <w:tcW w:w="1029" w:type="dxa"/>
            <w:tcBorders>
              <w:left w:val="single" w:sz="18" w:space="0" w:color="auto"/>
            </w:tcBorders>
            <w:vAlign w:val="center"/>
          </w:tcPr>
          <w:p w:rsidR="00DF76DB" w:rsidRPr="00722C22" w:rsidRDefault="00DF76DB" w:rsidP="00DF76DB">
            <w:pPr>
              <w:pStyle w:val="Heading1"/>
              <w:rPr>
                <w:rFonts w:cs="B Nazanin"/>
                <w:sz w:val="24"/>
                <w:szCs w:val="24"/>
              </w:rPr>
            </w:pPr>
            <w:r w:rsidRPr="00722C22">
              <w:rPr>
                <w:rFonts w:cs="B Nazanin" w:hint="cs"/>
                <w:b/>
                <w:bCs/>
                <w:sz w:val="22"/>
                <w:szCs w:val="22"/>
                <w:rtl/>
              </w:rPr>
              <w:t>21988</w:t>
            </w:r>
          </w:p>
        </w:tc>
        <w:tc>
          <w:tcPr>
            <w:tcW w:w="1328" w:type="dxa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</w:rPr>
              <w:t>134100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3</w:t>
            </w:r>
            <w:r w:rsidRPr="00BA4989">
              <w:rPr>
                <w:rFonts w:cs="B Mitra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725" w:type="dxa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00" w:type="dxa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:rsidR="00DF76DB" w:rsidRPr="00721E2E" w:rsidRDefault="008F362D" w:rsidP="00DF76D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</w:t>
            </w:r>
          </w:p>
        </w:tc>
        <w:tc>
          <w:tcPr>
            <w:tcW w:w="2982" w:type="dxa"/>
            <w:vAlign w:val="center"/>
          </w:tcPr>
          <w:p w:rsidR="00DF76DB" w:rsidRPr="00721E2E" w:rsidRDefault="00DF76DB" w:rsidP="00DF76DB">
            <w:pPr>
              <w:bidi/>
              <w:jc w:val="center"/>
              <w:rPr>
                <w:rFonts w:cs="B Mitra"/>
                <w:rtl/>
              </w:rPr>
            </w:pPr>
            <w:bookmarkStart w:id="1" w:name="_Hlk150249066"/>
            <w:r w:rsidRPr="00721E2E">
              <w:rPr>
                <w:rFonts w:cs="B Mitra" w:hint="cs"/>
                <w:sz w:val="20"/>
                <w:szCs w:val="20"/>
                <w:rtl/>
                <w:lang w:bidi="fa-IR"/>
              </w:rPr>
              <w:t>الکتروتراپی 2 (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عوامل </w:t>
            </w:r>
            <w:r w:rsidRPr="00721E2E">
              <w:rPr>
                <w:rFonts w:cs="B Mitra" w:hint="cs"/>
                <w:sz w:val="20"/>
                <w:szCs w:val="20"/>
                <w:rtl/>
                <w:lang w:bidi="fa-IR"/>
              </w:rPr>
              <w:t>تحریک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الکتریکی</w:t>
            </w:r>
            <w:r w:rsidRPr="00721E2E">
              <w:rPr>
                <w:rFonts w:cs="B Mitra" w:hint="cs"/>
                <w:sz w:val="20"/>
                <w:szCs w:val="20"/>
                <w:rtl/>
                <w:lang w:bidi="fa-IR"/>
              </w:rPr>
              <w:t>)</w:t>
            </w:r>
            <w:bookmarkEnd w:id="1"/>
          </w:p>
        </w:tc>
        <w:tc>
          <w:tcPr>
            <w:tcW w:w="1549" w:type="dxa"/>
            <w:vAlign w:val="center"/>
          </w:tcPr>
          <w:p w:rsidR="00DF76DB" w:rsidRPr="00544FEA" w:rsidRDefault="00DF76DB" w:rsidP="00DF76DB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 w:rsidRPr="00544FEA">
              <w:rPr>
                <w:rFonts w:cs="B Mitra" w:hint="cs"/>
                <w:sz w:val="22"/>
                <w:szCs w:val="22"/>
                <w:rtl/>
                <w:lang w:bidi="fa-IR"/>
              </w:rPr>
              <w:t>آقای دکتر صراف زاده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F76DB" w:rsidRDefault="00DF76DB" w:rsidP="00DF76DB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  <w:r w:rsidRPr="009E39F5">
              <w:rPr>
                <w:rFonts w:cs="B Mitra" w:hint="cs"/>
                <w:sz w:val="22"/>
                <w:szCs w:val="22"/>
                <w:rtl/>
                <w:lang w:bidi="fa-IR"/>
              </w:rPr>
              <w:t>(عملي)</w:t>
            </w:r>
          </w:p>
          <w:p w:rsidR="00DF76DB" w:rsidRPr="00721E2E" w:rsidRDefault="00DF76DB" w:rsidP="00DF76D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721E2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  <w:r>
              <w:rPr>
                <w:rFonts w:ascii="Arial" w:hAnsi="Arial" w:cs="B Mitra" w:hint="cs"/>
                <w:rtl/>
                <w:lang w:bidi="fa-IR"/>
              </w:rPr>
              <w:t xml:space="preserve"> (نظري)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F76DB" w:rsidRDefault="003C07E5" w:rsidP="00DF76DB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42C9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11-13</w:t>
            </w:r>
          </w:p>
          <w:p w:rsidR="00DF76DB" w:rsidRPr="00721E2E" w:rsidRDefault="00DF76DB" w:rsidP="00DF76DB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13-15</w:t>
            </w:r>
          </w:p>
        </w:tc>
        <w:tc>
          <w:tcPr>
            <w:tcW w:w="796" w:type="dxa"/>
            <w:tcBorders>
              <w:right w:val="single" w:sz="18" w:space="0" w:color="auto"/>
            </w:tcBorders>
            <w:shd w:val="clear" w:color="auto" w:fill="auto"/>
          </w:tcPr>
          <w:p w:rsidR="00DF76DB" w:rsidRPr="00721E2E" w:rsidRDefault="00DF76DB" w:rsidP="00DF76D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6DB" w:rsidRPr="00295401" w:rsidRDefault="00DF76DB" w:rsidP="00DF76DB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6DB" w:rsidRPr="00DB43FD" w:rsidRDefault="00DF76DB" w:rsidP="00DF76D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شنبه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DF76DB" w:rsidRPr="00DB43FD" w:rsidRDefault="00DF76DB" w:rsidP="00DF76D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8:30</w:t>
            </w:r>
          </w:p>
        </w:tc>
      </w:tr>
      <w:tr w:rsidR="00DF76DB" w:rsidRPr="00295401" w:rsidTr="00065E5E">
        <w:trPr>
          <w:cantSplit/>
          <w:trHeight w:val="50"/>
        </w:trPr>
        <w:tc>
          <w:tcPr>
            <w:tcW w:w="1029" w:type="dxa"/>
            <w:tcBorders>
              <w:left w:val="single" w:sz="18" w:space="0" w:color="auto"/>
            </w:tcBorders>
            <w:vAlign w:val="center"/>
          </w:tcPr>
          <w:p w:rsidR="00DF76DB" w:rsidRPr="00722C22" w:rsidRDefault="00DF76DB" w:rsidP="00DF76DB">
            <w:pPr>
              <w:pStyle w:val="Heading1"/>
              <w:rPr>
                <w:rFonts w:cs="B Nazanin"/>
                <w:sz w:val="24"/>
                <w:szCs w:val="24"/>
              </w:rPr>
            </w:pPr>
            <w:r w:rsidRPr="00722C2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240601</w:t>
            </w:r>
          </w:p>
        </w:tc>
        <w:tc>
          <w:tcPr>
            <w:tcW w:w="1328" w:type="dxa"/>
            <w:vAlign w:val="center"/>
          </w:tcPr>
          <w:p w:rsidR="00DF76DB" w:rsidRPr="00A131D9" w:rsidRDefault="00DF76DB" w:rsidP="00DF76DB">
            <w:pPr>
              <w:bidi/>
              <w:jc w:val="center"/>
              <w:rPr>
                <w:rFonts w:cs="B Mitra"/>
                <w:rtl/>
              </w:rPr>
            </w:pPr>
            <w:r w:rsidRPr="00A131D9">
              <w:rPr>
                <w:rFonts w:cs="B Mitra" w:hint="cs"/>
                <w:b/>
                <w:bCs/>
                <w:sz w:val="22"/>
                <w:szCs w:val="22"/>
                <w:rtl/>
              </w:rPr>
              <w:t>13410041</w:t>
            </w:r>
          </w:p>
        </w:tc>
        <w:tc>
          <w:tcPr>
            <w:tcW w:w="725" w:type="dxa"/>
            <w:vMerge w:val="restart"/>
            <w:vAlign w:val="center"/>
          </w:tcPr>
          <w:p w:rsidR="00DF76DB" w:rsidRPr="00A131D9" w:rsidRDefault="00DF76DB" w:rsidP="00DF76DB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00" w:type="dxa"/>
            <w:vMerge w:val="restart"/>
            <w:vAlign w:val="center"/>
          </w:tcPr>
          <w:p w:rsidR="00DF76DB" w:rsidRPr="00A131D9" w:rsidRDefault="00DF76DB" w:rsidP="00DF76DB">
            <w:pPr>
              <w:bidi/>
              <w:jc w:val="center"/>
              <w:rPr>
                <w:rFonts w:cs="B Mitra"/>
                <w:rtl/>
              </w:rPr>
            </w:pPr>
            <w:r w:rsidRPr="00A131D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:rsidR="00DF76DB" w:rsidRPr="00721E2E" w:rsidRDefault="008F362D" w:rsidP="00DF76D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</w:t>
            </w:r>
          </w:p>
        </w:tc>
        <w:tc>
          <w:tcPr>
            <w:tcW w:w="2982" w:type="dxa"/>
            <w:vAlign w:val="center"/>
          </w:tcPr>
          <w:p w:rsidR="00DF76DB" w:rsidRPr="00721E2E" w:rsidRDefault="00DF76DB" w:rsidP="00DF76DB">
            <w:pPr>
              <w:bidi/>
              <w:jc w:val="center"/>
              <w:rPr>
                <w:rFonts w:cs="B Mitra"/>
                <w:rtl/>
              </w:rPr>
            </w:pPr>
            <w:r w:rsidRPr="00721E2E">
              <w:rPr>
                <w:rFonts w:cs="B Mitra" w:hint="cs"/>
                <w:sz w:val="20"/>
                <w:szCs w:val="20"/>
                <w:rtl/>
                <w:lang w:bidi="fa-IR"/>
              </w:rPr>
              <w:t>ارزشیابی و اندازه گیری عضلانی-اسکلتی</w:t>
            </w:r>
            <w:r w:rsidRPr="00721E2E">
              <w:rPr>
                <w:rFonts w:ascii="Calibri" w:hAnsi="Calibri" w:cs="B Mitra" w:hint="cs"/>
                <w:sz w:val="20"/>
                <w:szCs w:val="20"/>
                <w:rtl/>
              </w:rPr>
              <w:t xml:space="preserve"> (آقایان)</w:t>
            </w:r>
          </w:p>
        </w:tc>
        <w:tc>
          <w:tcPr>
            <w:tcW w:w="1549" w:type="dxa"/>
            <w:vAlign w:val="center"/>
          </w:tcPr>
          <w:p w:rsidR="00DF76DB" w:rsidRPr="00544FEA" w:rsidRDefault="00DF76DB" w:rsidP="00DF76DB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544FEA">
              <w:rPr>
                <w:rFonts w:cs="B Mitra" w:hint="cs"/>
                <w:sz w:val="22"/>
                <w:szCs w:val="22"/>
                <w:rtl/>
              </w:rPr>
              <w:t>آقای دکتر پور احمدی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F76DB" w:rsidRPr="00721E2E" w:rsidRDefault="00DF76DB" w:rsidP="00DF76D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F76DB" w:rsidRPr="00721E2E" w:rsidRDefault="00DF76DB" w:rsidP="00DF76D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721E2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8-11</w:t>
            </w:r>
          </w:p>
        </w:tc>
        <w:tc>
          <w:tcPr>
            <w:tcW w:w="796" w:type="dxa"/>
            <w:tcBorders>
              <w:right w:val="single" w:sz="18" w:space="0" w:color="auto"/>
            </w:tcBorders>
            <w:shd w:val="clear" w:color="auto" w:fill="auto"/>
          </w:tcPr>
          <w:p w:rsidR="00DF76DB" w:rsidRPr="00721E2E" w:rsidRDefault="00DF76DB" w:rsidP="00DF76D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6DB" w:rsidRPr="00295401" w:rsidRDefault="00DF76DB" w:rsidP="00DF76D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09/04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6DB" w:rsidRPr="00DB43FD" w:rsidRDefault="00DF76DB" w:rsidP="00DF76D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دوشنبه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DF76DB" w:rsidRPr="00DB43FD" w:rsidRDefault="00DF76DB" w:rsidP="00DF76D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8:30</w:t>
            </w:r>
          </w:p>
        </w:tc>
      </w:tr>
      <w:tr w:rsidR="00DF76DB" w:rsidRPr="00295401" w:rsidTr="00065E5E">
        <w:trPr>
          <w:cantSplit/>
          <w:trHeight w:val="50"/>
        </w:trPr>
        <w:tc>
          <w:tcPr>
            <w:tcW w:w="1029" w:type="dxa"/>
            <w:tcBorders>
              <w:left w:val="single" w:sz="18" w:space="0" w:color="auto"/>
            </w:tcBorders>
            <w:vAlign w:val="center"/>
          </w:tcPr>
          <w:p w:rsidR="00DF76DB" w:rsidRPr="00722C22" w:rsidRDefault="00DF76DB" w:rsidP="00DF76DB">
            <w:pPr>
              <w:jc w:val="center"/>
              <w:rPr>
                <w:rFonts w:cs="B Nazanin"/>
              </w:rPr>
            </w:pPr>
            <w:r w:rsidRPr="00722C22">
              <w:rPr>
                <w:rFonts w:cs="B Nazanin" w:hint="cs"/>
                <w:rtl/>
              </w:rPr>
              <w:t>؟</w:t>
            </w:r>
          </w:p>
        </w:tc>
        <w:tc>
          <w:tcPr>
            <w:tcW w:w="1328" w:type="dxa"/>
            <w:vAlign w:val="center"/>
          </w:tcPr>
          <w:p w:rsidR="00DF76DB" w:rsidRPr="00A131D9" w:rsidRDefault="00DF76DB" w:rsidP="00DF76DB">
            <w:pPr>
              <w:bidi/>
              <w:jc w:val="center"/>
              <w:rPr>
                <w:rFonts w:cs="B Mitra"/>
                <w:rtl/>
              </w:rPr>
            </w:pPr>
            <w:r w:rsidRPr="00A131D9">
              <w:rPr>
                <w:rFonts w:cs="B Mitra" w:hint="cs"/>
                <w:b/>
                <w:bCs/>
                <w:sz w:val="22"/>
                <w:szCs w:val="22"/>
                <w:rtl/>
              </w:rPr>
              <w:t>13410041</w:t>
            </w:r>
          </w:p>
        </w:tc>
        <w:tc>
          <w:tcPr>
            <w:tcW w:w="725" w:type="dxa"/>
            <w:vMerge/>
            <w:vAlign w:val="center"/>
          </w:tcPr>
          <w:p w:rsidR="00DF76DB" w:rsidRPr="00A131D9" w:rsidRDefault="00DF76DB" w:rsidP="00DF76D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00" w:type="dxa"/>
            <w:vMerge/>
            <w:vAlign w:val="center"/>
          </w:tcPr>
          <w:p w:rsidR="00DF76DB" w:rsidRPr="00A131D9" w:rsidRDefault="00DF76DB" w:rsidP="00DF76D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56" w:type="dxa"/>
            <w:vAlign w:val="center"/>
          </w:tcPr>
          <w:p w:rsidR="00DF76DB" w:rsidRPr="00721E2E" w:rsidRDefault="008F362D" w:rsidP="00DF76D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2</w:t>
            </w:r>
          </w:p>
        </w:tc>
        <w:tc>
          <w:tcPr>
            <w:tcW w:w="2982" w:type="dxa"/>
            <w:vAlign w:val="center"/>
          </w:tcPr>
          <w:p w:rsidR="00DF76DB" w:rsidRPr="00721E2E" w:rsidRDefault="00DF76DB" w:rsidP="00DF76DB">
            <w:pPr>
              <w:bidi/>
              <w:jc w:val="center"/>
              <w:rPr>
                <w:rFonts w:cs="B Mitra"/>
                <w:rtl/>
              </w:rPr>
            </w:pPr>
            <w:r w:rsidRPr="00721E2E">
              <w:rPr>
                <w:rFonts w:cs="B Mitra" w:hint="cs"/>
                <w:sz w:val="20"/>
                <w:szCs w:val="20"/>
                <w:rtl/>
                <w:lang w:bidi="fa-IR"/>
              </w:rPr>
              <w:t>ارزشیابی و اندازه گیری عضلانی-اسکلتی</w:t>
            </w:r>
            <w:r w:rsidRPr="00721E2E">
              <w:rPr>
                <w:rFonts w:ascii="Calibri" w:hAnsi="Calibri" w:cs="B Mitra" w:hint="cs"/>
                <w:sz w:val="20"/>
                <w:szCs w:val="20"/>
                <w:rtl/>
              </w:rPr>
              <w:t xml:space="preserve"> (خانمها)</w:t>
            </w:r>
          </w:p>
        </w:tc>
        <w:tc>
          <w:tcPr>
            <w:tcW w:w="1549" w:type="dxa"/>
            <w:vAlign w:val="center"/>
          </w:tcPr>
          <w:p w:rsidR="00DF76DB" w:rsidRPr="00544FEA" w:rsidRDefault="00DF76DB" w:rsidP="00DF76DB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544FEA">
              <w:rPr>
                <w:rFonts w:cs="B Mitra" w:hint="cs"/>
                <w:sz w:val="22"/>
                <w:szCs w:val="22"/>
                <w:rtl/>
                <w:lang w:bidi="fa-IR"/>
              </w:rPr>
              <w:t>خانم دکتر قنواتی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F76DB" w:rsidRPr="00721E2E" w:rsidRDefault="00DF76DB" w:rsidP="00DF76DB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721E2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F76DB" w:rsidRPr="00721E2E" w:rsidRDefault="00DF76DB" w:rsidP="00DF76D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13-10</w:t>
            </w:r>
          </w:p>
        </w:tc>
        <w:tc>
          <w:tcPr>
            <w:tcW w:w="796" w:type="dxa"/>
            <w:tcBorders>
              <w:right w:val="single" w:sz="18" w:space="0" w:color="auto"/>
            </w:tcBorders>
            <w:shd w:val="clear" w:color="auto" w:fill="auto"/>
          </w:tcPr>
          <w:p w:rsidR="00DF76DB" w:rsidRPr="00721E2E" w:rsidRDefault="00DF76DB" w:rsidP="00DF76D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6DB" w:rsidRPr="00295401" w:rsidRDefault="00DF76DB" w:rsidP="00DF76DB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09/04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6DB" w:rsidRPr="00DB43FD" w:rsidRDefault="00DF76DB" w:rsidP="00DF76D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دوشنبه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DF76DB" w:rsidRPr="00DB43FD" w:rsidRDefault="00DF76DB" w:rsidP="00DF76D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8:30</w:t>
            </w:r>
          </w:p>
        </w:tc>
      </w:tr>
      <w:tr w:rsidR="00DF76DB" w:rsidRPr="00295401" w:rsidTr="00065E5E">
        <w:trPr>
          <w:cantSplit/>
          <w:trHeight w:val="50"/>
        </w:trPr>
        <w:tc>
          <w:tcPr>
            <w:tcW w:w="1029" w:type="dxa"/>
            <w:tcBorders>
              <w:left w:val="single" w:sz="18" w:space="0" w:color="auto"/>
            </w:tcBorders>
            <w:vAlign w:val="center"/>
          </w:tcPr>
          <w:p w:rsidR="00DF76DB" w:rsidRPr="00722C22" w:rsidRDefault="00DF76DB" w:rsidP="00DF76DB">
            <w:pPr>
              <w:pStyle w:val="Heading1"/>
              <w:rPr>
                <w:rFonts w:cs="B Nazanin"/>
                <w:sz w:val="24"/>
                <w:szCs w:val="24"/>
              </w:rPr>
            </w:pPr>
            <w:r w:rsidRPr="00722C22">
              <w:rPr>
                <w:rFonts w:cs="B Nazanin" w:hint="cs"/>
                <w:b/>
                <w:bCs/>
                <w:sz w:val="22"/>
                <w:szCs w:val="22"/>
                <w:rtl/>
              </w:rPr>
              <w:t>23789</w:t>
            </w:r>
          </w:p>
        </w:tc>
        <w:tc>
          <w:tcPr>
            <w:tcW w:w="1328" w:type="dxa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</w:rPr>
              <w:t>13410037</w:t>
            </w:r>
          </w:p>
        </w:tc>
        <w:tc>
          <w:tcPr>
            <w:tcW w:w="725" w:type="dxa"/>
            <w:vMerge w:val="restart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00" w:type="dxa"/>
            <w:vMerge w:val="restart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:rsidR="00DF76DB" w:rsidRPr="00295401" w:rsidRDefault="008F362D" w:rsidP="00DF76D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</w:t>
            </w:r>
          </w:p>
        </w:tc>
        <w:tc>
          <w:tcPr>
            <w:tcW w:w="2982" w:type="dxa"/>
            <w:vAlign w:val="center"/>
          </w:tcPr>
          <w:p w:rsidR="00DF76DB" w:rsidRPr="00827DBA" w:rsidRDefault="00DF76DB" w:rsidP="00DF76D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827DBA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روش های اختصاصی تمرین درمانی 2</w:t>
            </w:r>
            <w:r w:rsidRPr="00827DBA">
              <w:rPr>
                <w:rFonts w:ascii="Calibri" w:hAnsi="Calibri" w:cs="B Mitra" w:hint="cs"/>
                <w:color w:val="000000" w:themeColor="text1"/>
                <w:sz w:val="20"/>
                <w:szCs w:val="20"/>
                <w:rtl/>
              </w:rPr>
              <w:t>(آقایان)</w:t>
            </w:r>
          </w:p>
        </w:tc>
        <w:tc>
          <w:tcPr>
            <w:tcW w:w="1549" w:type="dxa"/>
            <w:vAlign w:val="center"/>
          </w:tcPr>
          <w:p w:rsidR="00DF76DB" w:rsidRPr="00544FEA" w:rsidRDefault="00DF76DB" w:rsidP="00DF76DB">
            <w:pPr>
              <w:bidi/>
              <w:jc w:val="center"/>
              <w:rPr>
                <w:rFonts w:ascii="Arial" w:hAnsi="Arial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44FEA">
              <w:rPr>
                <w:rFonts w:cs="B Mitra" w:hint="cs"/>
                <w:color w:val="000000" w:themeColor="text1"/>
                <w:sz w:val="22"/>
                <w:szCs w:val="22"/>
                <w:rtl/>
                <w:lang w:bidi="fa-IR"/>
              </w:rPr>
              <w:t>آقای دکتر محسنی فر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F76DB" w:rsidRPr="00827DBA" w:rsidRDefault="00DF76DB" w:rsidP="00DF76DB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  <w:lang w:bidi="fa-IR"/>
              </w:rPr>
            </w:pPr>
            <w:r w:rsidRPr="00827DBA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F76DB" w:rsidRPr="00827DBA" w:rsidRDefault="00DF76DB" w:rsidP="00DF76DB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827DBA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11-12</w:t>
            </w:r>
          </w:p>
          <w:p w:rsidR="00DF76DB" w:rsidRPr="006E025F" w:rsidRDefault="00DF76DB" w:rsidP="00DF76DB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6E025F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13-15</w:t>
            </w:r>
          </w:p>
        </w:tc>
        <w:tc>
          <w:tcPr>
            <w:tcW w:w="796" w:type="dxa"/>
            <w:tcBorders>
              <w:right w:val="single" w:sz="18" w:space="0" w:color="auto"/>
            </w:tcBorders>
            <w:shd w:val="clear" w:color="auto" w:fill="auto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6DB" w:rsidRPr="00295401" w:rsidRDefault="00DF76DB" w:rsidP="00DF76D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07/04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6DB" w:rsidRPr="00DB43FD" w:rsidRDefault="00DF76DB" w:rsidP="00DF76D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شنبه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DF76DB" w:rsidRPr="00DB43FD" w:rsidRDefault="00DF76DB" w:rsidP="00DF76D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8:30</w:t>
            </w:r>
          </w:p>
        </w:tc>
      </w:tr>
      <w:tr w:rsidR="00DF76DB" w:rsidRPr="00295401" w:rsidTr="00065E5E">
        <w:trPr>
          <w:cantSplit/>
          <w:trHeight w:val="50"/>
        </w:trPr>
        <w:tc>
          <w:tcPr>
            <w:tcW w:w="1029" w:type="dxa"/>
            <w:tcBorders>
              <w:left w:val="single" w:sz="18" w:space="0" w:color="auto"/>
            </w:tcBorders>
            <w:vAlign w:val="center"/>
          </w:tcPr>
          <w:p w:rsidR="00DF76DB" w:rsidRPr="00722C22" w:rsidRDefault="00DF76DB" w:rsidP="00DF76DB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722C22">
              <w:rPr>
                <w:rFonts w:cs="B Nazanin" w:hint="cs"/>
                <w:b/>
                <w:bCs/>
                <w:sz w:val="24"/>
                <w:szCs w:val="24"/>
                <w:rtl/>
              </w:rPr>
              <w:t>240904</w:t>
            </w:r>
          </w:p>
        </w:tc>
        <w:tc>
          <w:tcPr>
            <w:tcW w:w="1328" w:type="dxa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</w:rPr>
              <w:t>13410037</w:t>
            </w:r>
          </w:p>
        </w:tc>
        <w:tc>
          <w:tcPr>
            <w:tcW w:w="725" w:type="dxa"/>
            <w:vMerge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0" w:type="dxa"/>
            <w:vMerge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56" w:type="dxa"/>
            <w:vAlign w:val="center"/>
          </w:tcPr>
          <w:p w:rsidR="00DF76DB" w:rsidRPr="00295401" w:rsidRDefault="008F362D" w:rsidP="00DF76D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2</w:t>
            </w:r>
          </w:p>
        </w:tc>
        <w:tc>
          <w:tcPr>
            <w:tcW w:w="2982" w:type="dxa"/>
            <w:vAlign w:val="center"/>
          </w:tcPr>
          <w:p w:rsidR="00DF76DB" w:rsidRPr="00827DBA" w:rsidRDefault="00DF76DB" w:rsidP="00DF76DB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  <w:lang w:bidi="fa-IR"/>
              </w:rPr>
            </w:pPr>
            <w:r w:rsidRPr="00827DBA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روش های اختصاصی تمرین درمانی 2</w:t>
            </w:r>
            <w:r w:rsidRPr="00827DBA">
              <w:rPr>
                <w:rFonts w:ascii="Calibri" w:hAnsi="Calibri" w:cs="B Mitra" w:hint="cs"/>
                <w:color w:val="000000" w:themeColor="text1"/>
                <w:sz w:val="20"/>
                <w:szCs w:val="20"/>
                <w:rtl/>
              </w:rPr>
              <w:t>(خانمها)</w:t>
            </w:r>
          </w:p>
        </w:tc>
        <w:tc>
          <w:tcPr>
            <w:tcW w:w="1549" w:type="dxa"/>
            <w:vAlign w:val="center"/>
          </w:tcPr>
          <w:p w:rsidR="00DF76DB" w:rsidRPr="00544FEA" w:rsidRDefault="00DF76DB" w:rsidP="00DF76DB">
            <w:pPr>
              <w:bidi/>
              <w:jc w:val="center"/>
              <w:rPr>
                <w:rFonts w:ascii="Arial" w:hAnsi="Arial" w:cs="B Mitra"/>
                <w:color w:val="000000" w:themeColor="text1"/>
                <w:sz w:val="22"/>
                <w:szCs w:val="22"/>
                <w:highlight w:val="yellow"/>
                <w:rtl/>
                <w:lang w:bidi="fa-IR"/>
              </w:rPr>
            </w:pPr>
            <w:r w:rsidRPr="00544FEA">
              <w:rPr>
                <w:rFonts w:cs="B Mitra" w:hint="cs"/>
                <w:color w:val="000000" w:themeColor="text1"/>
                <w:sz w:val="22"/>
                <w:szCs w:val="22"/>
                <w:rtl/>
                <w:lang w:bidi="fa-IR"/>
              </w:rPr>
              <w:t>خانم دکتر شنبه زاده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F76DB" w:rsidRPr="00827DBA" w:rsidRDefault="00DF76DB" w:rsidP="00DF76DB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  <w:lang w:bidi="fa-IR"/>
              </w:rPr>
            </w:pPr>
            <w:r w:rsidRPr="00827DBA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چهارشنبه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F76DB" w:rsidRPr="00827DBA" w:rsidRDefault="00DF76DB" w:rsidP="00DF76DB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  <w:lang w:bidi="fa-IR"/>
              </w:rPr>
            </w:pPr>
            <w:r w:rsidRPr="00827DBA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8-11</w:t>
            </w:r>
          </w:p>
        </w:tc>
        <w:tc>
          <w:tcPr>
            <w:tcW w:w="796" w:type="dxa"/>
            <w:tcBorders>
              <w:right w:val="single" w:sz="18" w:space="0" w:color="auto"/>
            </w:tcBorders>
            <w:shd w:val="clear" w:color="auto" w:fill="auto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6DB" w:rsidRPr="00295401" w:rsidRDefault="00DF76DB" w:rsidP="00DF76D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07/04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6DB" w:rsidRPr="00DB43FD" w:rsidRDefault="00DF76DB" w:rsidP="00DF76D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شنبه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DF76DB" w:rsidRPr="00DB43FD" w:rsidRDefault="00DF76DB" w:rsidP="00DF76D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8:30</w:t>
            </w:r>
          </w:p>
        </w:tc>
      </w:tr>
      <w:tr w:rsidR="00DF76DB" w:rsidRPr="00295401" w:rsidTr="00065E5E">
        <w:trPr>
          <w:cantSplit/>
          <w:trHeight w:val="50"/>
        </w:trPr>
        <w:tc>
          <w:tcPr>
            <w:tcW w:w="10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F76DB" w:rsidRPr="00722C22" w:rsidRDefault="00DF76DB" w:rsidP="00DF76DB">
            <w:pPr>
              <w:pStyle w:val="Heading1"/>
              <w:rPr>
                <w:rFonts w:cs="B Nazanin"/>
                <w:sz w:val="24"/>
                <w:szCs w:val="24"/>
              </w:rPr>
            </w:pPr>
            <w:r w:rsidRPr="00722C2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22014</w:t>
            </w:r>
          </w:p>
        </w:tc>
        <w:tc>
          <w:tcPr>
            <w:tcW w:w="1328" w:type="dxa"/>
            <w:tcBorders>
              <w:bottom w:val="single" w:sz="18" w:space="0" w:color="auto"/>
            </w:tcBorders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</w:rPr>
              <w:t>13410019</w:t>
            </w:r>
          </w:p>
        </w:tc>
        <w:tc>
          <w:tcPr>
            <w:tcW w:w="725" w:type="dxa"/>
            <w:tcBorders>
              <w:bottom w:val="single" w:sz="18" w:space="0" w:color="auto"/>
            </w:tcBorders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00" w:type="dxa"/>
            <w:tcBorders>
              <w:bottom w:val="single" w:sz="18" w:space="0" w:color="auto"/>
            </w:tcBorders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656" w:type="dxa"/>
            <w:tcBorders>
              <w:bottom w:val="single" w:sz="18" w:space="0" w:color="auto"/>
            </w:tcBorders>
            <w:vAlign w:val="center"/>
          </w:tcPr>
          <w:p w:rsidR="00DF76DB" w:rsidRPr="00295401" w:rsidRDefault="008F362D" w:rsidP="00DF76D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</w:t>
            </w:r>
          </w:p>
        </w:tc>
        <w:tc>
          <w:tcPr>
            <w:tcW w:w="2982" w:type="dxa"/>
            <w:tcBorders>
              <w:bottom w:val="single" w:sz="18" w:space="0" w:color="auto"/>
            </w:tcBorders>
            <w:vAlign w:val="center"/>
          </w:tcPr>
          <w:p w:rsidR="00DF76DB" w:rsidRPr="00827DBA" w:rsidRDefault="00DF76DB" w:rsidP="00DF76DB">
            <w:pPr>
              <w:bidi/>
              <w:jc w:val="center"/>
              <w:rPr>
                <w:rFonts w:ascii="Arial" w:hAnsi="Arial" w:cs="B Mitra"/>
                <w:color w:val="000000" w:themeColor="text1"/>
                <w:lang w:bidi="fa-IR"/>
              </w:rPr>
            </w:pPr>
            <w:r w:rsidRPr="00827DBA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رادیولوژی</w:t>
            </w:r>
          </w:p>
        </w:tc>
        <w:tc>
          <w:tcPr>
            <w:tcW w:w="1549" w:type="dxa"/>
            <w:tcBorders>
              <w:bottom w:val="single" w:sz="18" w:space="0" w:color="auto"/>
            </w:tcBorders>
            <w:vAlign w:val="center"/>
          </w:tcPr>
          <w:p w:rsidR="00DF76DB" w:rsidRPr="00544FEA" w:rsidRDefault="00DF76DB" w:rsidP="00DF76DB">
            <w:pPr>
              <w:bidi/>
              <w:jc w:val="center"/>
              <w:rPr>
                <w:rFonts w:ascii="Arial" w:hAnsi="Arial" w:cs="B Mitra"/>
                <w:color w:val="000000" w:themeColor="text1"/>
                <w:sz w:val="22"/>
                <w:szCs w:val="22"/>
                <w:lang w:bidi="fa-IR"/>
              </w:rPr>
            </w:pPr>
            <w:r w:rsidRPr="00544FEA">
              <w:rPr>
                <w:rFonts w:cs="B Mitra" w:hint="cs"/>
                <w:color w:val="000000" w:themeColor="text1"/>
                <w:sz w:val="22"/>
                <w:szCs w:val="22"/>
                <w:rtl/>
              </w:rPr>
              <w:t>خانم دکتر وثاقی</w:t>
            </w:r>
          </w:p>
        </w:tc>
        <w:tc>
          <w:tcPr>
            <w:tcW w:w="136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F76DB" w:rsidRPr="00DF76DB" w:rsidRDefault="00DF76DB" w:rsidP="00DF76DB">
            <w:pPr>
              <w:bidi/>
              <w:jc w:val="center"/>
              <w:rPr>
                <w:rFonts w:ascii="Arial" w:hAnsi="Arial" w:cs="B Mitra"/>
                <w:b/>
                <w:bCs/>
                <w:color w:val="000000" w:themeColor="text1"/>
                <w:rtl/>
                <w:lang w:bidi="fa-IR"/>
              </w:rPr>
            </w:pPr>
            <w:r w:rsidRPr="00DF76DB">
              <w:rPr>
                <w:rFonts w:ascii="Arial" w:hAnsi="Arial" w:cs="B Mitra" w:hint="cs"/>
                <w:b/>
                <w:bCs/>
                <w:color w:val="000000" w:themeColor="text1"/>
                <w:rtl/>
                <w:lang w:bidi="fa-IR"/>
              </w:rPr>
              <w:t>شنبه</w:t>
            </w:r>
          </w:p>
        </w:tc>
        <w:tc>
          <w:tcPr>
            <w:tcW w:w="93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F76DB" w:rsidRPr="00DF76DB" w:rsidRDefault="00DF76DB" w:rsidP="00DF76DB">
            <w:pPr>
              <w:bidi/>
              <w:jc w:val="center"/>
              <w:rPr>
                <w:rFonts w:ascii="Arial" w:hAnsi="Arial" w:cs="B Mitra"/>
                <w:b/>
                <w:bCs/>
                <w:color w:val="000000" w:themeColor="text1"/>
                <w:lang w:bidi="fa-IR"/>
              </w:rPr>
            </w:pPr>
            <w:r w:rsidRPr="00DF76DB">
              <w:rPr>
                <w:rFonts w:ascii="Arial" w:hAnsi="Arial" w:cs="B Mitra" w:hint="cs"/>
                <w:b/>
                <w:bCs/>
                <w:color w:val="000000" w:themeColor="text1"/>
                <w:rtl/>
                <w:lang w:bidi="fa-IR"/>
              </w:rPr>
              <w:t>13-15</w:t>
            </w:r>
          </w:p>
        </w:tc>
        <w:tc>
          <w:tcPr>
            <w:tcW w:w="79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DF76DB" w:rsidRPr="00295401" w:rsidRDefault="00DF76DB" w:rsidP="00DF76D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01/04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DF76DB" w:rsidRPr="00295401" w:rsidRDefault="00DF76DB" w:rsidP="00DF76D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یکشنبه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DF76DB" w:rsidRPr="00295401" w:rsidRDefault="00DF76DB" w:rsidP="00DF76D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8:30</w:t>
            </w:r>
          </w:p>
        </w:tc>
      </w:tr>
    </w:tbl>
    <w:p w:rsidR="005C1D5E" w:rsidRDefault="001B4B22" w:rsidP="005C1D5E">
      <w:pPr>
        <w:jc w:val="right"/>
        <w:rPr>
          <w:rFonts w:cs="B Mitra"/>
          <w:b/>
          <w:bCs/>
          <w:sz w:val="22"/>
          <w:szCs w:val="22"/>
          <w:rtl/>
          <w:lang w:bidi="fa-IR"/>
        </w:rPr>
      </w:pPr>
      <w:r w:rsidRPr="00295401">
        <w:rPr>
          <w:rFonts w:cs="B Mitra" w:hint="cs"/>
          <w:b/>
          <w:bCs/>
          <w:sz w:val="22"/>
          <w:szCs w:val="22"/>
          <w:rtl/>
          <w:lang w:bidi="fa-IR"/>
        </w:rPr>
        <w:t xml:space="preserve">     </w:t>
      </w:r>
      <w:r w:rsidR="00FC4BF8">
        <w:rPr>
          <w:rFonts w:cs="B Mitra" w:hint="cs"/>
          <w:b/>
          <w:bCs/>
          <w:sz w:val="22"/>
          <w:szCs w:val="22"/>
          <w:rtl/>
          <w:lang w:bidi="fa-IR"/>
        </w:rPr>
        <w:t>جمع واحد:</w:t>
      </w:r>
      <w:r w:rsidR="00544FEA">
        <w:rPr>
          <w:rFonts w:cs="B Mitra" w:hint="cs"/>
          <w:b/>
          <w:bCs/>
          <w:sz w:val="22"/>
          <w:szCs w:val="22"/>
          <w:rtl/>
          <w:lang w:bidi="fa-IR"/>
        </w:rPr>
        <w:t xml:space="preserve"> 19 واحد</w:t>
      </w:r>
      <w:r w:rsidR="005C1D5E">
        <w:rPr>
          <w:rFonts w:cs="B Mitra" w:hint="cs"/>
          <w:b/>
          <w:bCs/>
          <w:sz w:val="22"/>
          <w:szCs w:val="22"/>
          <w:rtl/>
          <w:lang w:bidi="fa-IR"/>
        </w:rPr>
        <w:t xml:space="preserve"> توجه:</w:t>
      </w:r>
    </w:p>
    <w:p w:rsidR="006D68E9" w:rsidRPr="005C1D5E" w:rsidRDefault="005C1D5E" w:rsidP="001E0B7D">
      <w:pPr>
        <w:jc w:val="right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lastRenderedPageBreak/>
        <w:t xml:space="preserve"> </w:t>
      </w:r>
      <w:r>
        <w:rPr>
          <w:rFonts w:cs="B Nazanin" w:hint="cs"/>
          <w:b/>
          <w:bCs/>
          <w:rtl/>
        </w:rPr>
        <w:t xml:space="preserve">    - </w:t>
      </w:r>
      <w:r w:rsidRPr="005C1D5E">
        <w:rPr>
          <w:rFonts w:cs="B Nazanin" w:hint="cs"/>
          <w:b/>
          <w:bCs/>
          <w:rtl/>
        </w:rPr>
        <w:t>خانم لادن شاه حسینی</w:t>
      </w:r>
      <w:r w:rsidRPr="005C1D5E">
        <w:rPr>
          <w:rFonts w:cs="B Nazanin" w:hint="cs"/>
          <w:rtl/>
        </w:rPr>
        <w:t xml:space="preserve"> </w:t>
      </w:r>
      <w:r w:rsidR="001E0B7D">
        <w:rPr>
          <w:rFonts w:cs="B Nazanin" w:hint="cs"/>
          <w:rtl/>
        </w:rPr>
        <w:t xml:space="preserve">و </w:t>
      </w:r>
      <w:r w:rsidRPr="005C1D5E">
        <w:rPr>
          <w:rFonts w:cs="B Nazanin" w:hint="cs"/>
          <w:rtl/>
        </w:rPr>
        <w:t xml:space="preserve"> </w:t>
      </w:r>
      <w:r w:rsidR="001E0B7D" w:rsidRPr="005C1D5E">
        <w:rPr>
          <w:rFonts w:cs="B Nazanin" w:hint="cs"/>
          <w:b/>
          <w:bCs/>
          <w:rtl/>
        </w:rPr>
        <w:t>آقای ابولفضل شریفی</w:t>
      </w:r>
      <w:r w:rsidR="001E0B7D" w:rsidRPr="005C1D5E">
        <w:rPr>
          <w:rFonts w:cs="B Nazanin" w:hint="cs"/>
          <w:rtl/>
        </w:rPr>
        <w:t xml:space="preserve"> </w:t>
      </w:r>
      <w:r w:rsidRPr="005C1D5E">
        <w:rPr>
          <w:rFonts w:cs="B Nazanin" w:hint="cs"/>
          <w:rtl/>
        </w:rPr>
        <w:t xml:space="preserve">درس </w:t>
      </w:r>
      <w:r w:rsidRPr="005C1D5E">
        <w:rPr>
          <w:rFonts w:cs="B Nazanin" w:hint="cs"/>
          <w:u w:val="single"/>
          <w:rtl/>
        </w:rPr>
        <w:t>کینزیولوژی و بیومکانیک یک</w:t>
      </w:r>
      <w:r w:rsidRPr="005C1D5E">
        <w:rPr>
          <w:rFonts w:cs="B Nazanin" w:hint="cs"/>
          <w:rtl/>
        </w:rPr>
        <w:t xml:space="preserve"> را مجدد باید اخذ کند</w:t>
      </w:r>
      <w:r>
        <w:rPr>
          <w:rFonts w:cs="B Nazanin" w:hint="cs"/>
          <w:rtl/>
        </w:rPr>
        <w:t xml:space="preserve">  </w:t>
      </w:r>
      <w:r>
        <w:rPr>
          <w:rFonts w:cs="B Nazanin" w:hint="cs"/>
          <w:b/>
          <w:bCs/>
          <w:rtl/>
        </w:rPr>
        <w:t xml:space="preserve">   - </w:t>
      </w:r>
      <w:r w:rsidRPr="005C1D5E">
        <w:rPr>
          <w:rFonts w:cs="B Nazanin" w:hint="cs"/>
          <w:b/>
          <w:bCs/>
          <w:rtl/>
        </w:rPr>
        <w:t>خانم فاطمه لنگری</w:t>
      </w:r>
      <w:r w:rsidRPr="005C1D5E">
        <w:rPr>
          <w:rFonts w:cs="B Nazanin" w:hint="cs"/>
          <w:rtl/>
        </w:rPr>
        <w:t xml:space="preserve"> واحد </w:t>
      </w:r>
      <w:r w:rsidRPr="005C1D5E">
        <w:rPr>
          <w:rFonts w:cs="B Nazanin" w:hint="cs"/>
          <w:u w:val="single"/>
          <w:rtl/>
        </w:rPr>
        <w:t>کینزیولوژی و بیومکانیک یک</w:t>
      </w:r>
      <w:r w:rsidRPr="005C1D5E">
        <w:rPr>
          <w:rFonts w:cs="B Nazanin" w:hint="cs"/>
          <w:rtl/>
        </w:rPr>
        <w:t xml:space="preserve"> را مجددا باید اخذ کند. واحدهای </w:t>
      </w:r>
      <w:r w:rsidRPr="005C1D5E">
        <w:rPr>
          <w:rFonts w:cs="B Nazanin" w:hint="cs"/>
          <w:u w:val="single"/>
          <w:rtl/>
        </w:rPr>
        <w:t>اناتومی سر و گردن و  تنه</w:t>
      </w:r>
      <w:r w:rsidRPr="005C1D5E">
        <w:rPr>
          <w:rFonts w:cs="B Nazanin" w:hint="cs"/>
          <w:rtl/>
        </w:rPr>
        <w:t xml:space="preserve"> که در ترم یک پاس نشده اند نیز باید اخذ گردد.</w:t>
      </w:r>
      <w:r>
        <w:rPr>
          <w:rFonts w:cs="B Nazanin" w:hint="cs"/>
          <w:rtl/>
        </w:rPr>
        <w:t xml:space="preserve">     </w:t>
      </w:r>
      <w:r w:rsidRPr="005C1D5E">
        <w:rPr>
          <w:rFonts w:cs="B Nazanin" w:hint="cs"/>
          <w:rtl/>
        </w:rPr>
        <w:t>-</w:t>
      </w:r>
      <w:r w:rsidR="00C427F2">
        <w:rPr>
          <w:rFonts w:cs="B Nazanin" w:hint="cs"/>
          <w:rtl/>
        </w:rPr>
        <w:t>آ</w:t>
      </w:r>
      <w:r w:rsidRPr="005C1D5E">
        <w:rPr>
          <w:rFonts w:cs="B Nazanin" w:hint="cs"/>
          <w:b/>
          <w:bCs/>
          <w:rtl/>
        </w:rPr>
        <w:t xml:space="preserve">قای </w:t>
      </w:r>
      <w:r w:rsidRPr="00341070">
        <w:rPr>
          <w:rFonts w:cs="B Nazanin" w:hint="cs"/>
          <w:b/>
          <w:bCs/>
          <w:highlight w:val="yellow"/>
          <w:rtl/>
        </w:rPr>
        <w:t>محمد حسین ناطقی</w:t>
      </w:r>
      <w:r w:rsidRPr="00341070">
        <w:rPr>
          <w:rFonts w:cs="B Nazanin" w:hint="cs"/>
          <w:highlight w:val="yellow"/>
          <w:rtl/>
        </w:rPr>
        <w:t xml:space="preserve"> درس زبان عمومی</w:t>
      </w:r>
      <w:r w:rsidRPr="005C1D5E">
        <w:rPr>
          <w:rFonts w:cs="B Nazanin" w:hint="cs"/>
          <w:rtl/>
        </w:rPr>
        <w:t xml:space="preserve"> را مجددا باید اخذ کند.</w:t>
      </w:r>
      <w:r>
        <w:rPr>
          <w:rFonts w:cs="B Mitra" w:hint="cs"/>
          <w:b/>
          <w:bCs/>
          <w:sz w:val="20"/>
          <w:szCs w:val="20"/>
          <w:rtl/>
          <w:lang w:bidi="fa-IR"/>
        </w:rPr>
        <w:t xml:space="preserve"> ( محدودیت انتخاب حداکثر بیست واحد باید برای این دانشجویان رعایت شود.  در صورت مشروط بودن  تعداد واحد ارایه شده در یک ترم محدود خواهد بود)</w:t>
      </w:r>
    </w:p>
    <w:p w:rsidR="0083747C" w:rsidRDefault="0083747C" w:rsidP="0083747C">
      <w:pPr>
        <w:tabs>
          <w:tab w:val="left" w:pos="1140"/>
          <w:tab w:val="center" w:pos="7852"/>
          <w:tab w:val="left" w:pos="12104"/>
        </w:tabs>
        <w:bidi/>
        <w:rPr>
          <w:rFonts w:cs="B Mitra"/>
          <w:b/>
          <w:bCs/>
          <w:sz w:val="22"/>
          <w:szCs w:val="22"/>
          <w:rtl/>
          <w:lang w:bidi="fa-IR"/>
        </w:rPr>
      </w:pPr>
    </w:p>
    <w:p w:rsidR="0083747C" w:rsidRDefault="0083747C" w:rsidP="0083747C">
      <w:pPr>
        <w:tabs>
          <w:tab w:val="left" w:pos="1140"/>
          <w:tab w:val="center" w:pos="7852"/>
          <w:tab w:val="left" w:pos="12104"/>
        </w:tabs>
        <w:bidi/>
        <w:rPr>
          <w:rFonts w:cs="B Mitra"/>
          <w:b/>
          <w:bCs/>
          <w:sz w:val="22"/>
          <w:szCs w:val="22"/>
          <w:rtl/>
          <w:lang w:bidi="fa-IR"/>
        </w:rPr>
      </w:pPr>
    </w:p>
    <w:p w:rsidR="0083747C" w:rsidRDefault="0083747C" w:rsidP="0083747C">
      <w:pPr>
        <w:tabs>
          <w:tab w:val="left" w:pos="1140"/>
          <w:tab w:val="center" w:pos="7852"/>
          <w:tab w:val="left" w:pos="12104"/>
        </w:tabs>
        <w:bidi/>
        <w:rPr>
          <w:rFonts w:cs="B Mitra"/>
          <w:b/>
          <w:bCs/>
          <w:sz w:val="22"/>
          <w:szCs w:val="22"/>
          <w:rtl/>
          <w:lang w:bidi="fa-IR"/>
        </w:rPr>
      </w:pPr>
    </w:p>
    <w:p w:rsidR="0083747C" w:rsidRDefault="0083747C" w:rsidP="0083747C">
      <w:pPr>
        <w:tabs>
          <w:tab w:val="left" w:pos="1140"/>
          <w:tab w:val="center" w:pos="7852"/>
          <w:tab w:val="left" w:pos="12104"/>
        </w:tabs>
        <w:bidi/>
        <w:rPr>
          <w:rFonts w:cs="B Mitra"/>
          <w:b/>
          <w:bCs/>
          <w:sz w:val="22"/>
          <w:szCs w:val="22"/>
          <w:rtl/>
          <w:lang w:bidi="fa-IR"/>
        </w:rPr>
      </w:pPr>
    </w:p>
    <w:p w:rsidR="00B24EAF" w:rsidRDefault="00B24EAF" w:rsidP="0083747C">
      <w:pPr>
        <w:bidi/>
        <w:jc w:val="center"/>
        <w:rPr>
          <w:rFonts w:cs="B Mitra"/>
          <w:b/>
          <w:bCs/>
          <w:color w:val="000000" w:themeColor="text1"/>
          <w:rtl/>
        </w:rPr>
      </w:pPr>
    </w:p>
    <w:p w:rsidR="0083747C" w:rsidRPr="00012D43" w:rsidRDefault="0083747C" w:rsidP="00B24EAF">
      <w:pPr>
        <w:bidi/>
        <w:jc w:val="center"/>
        <w:rPr>
          <w:rFonts w:cs="B Mitra"/>
          <w:b/>
          <w:bCs/>
          <w:color w:val="000000" w:themeColor="text1"/>
          <w:rtl/>
        </w:rPr>
      </w:pPr>
      <w:r w:rsidRPr="00012D43">
        <w:rPr>
          <w:noProof/>
          <w:color w:val="000000" w:themeColor="text1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8983980</wp:posOffset>
            </wp:positionH>
            <wp:positionV relativeFrom="paragraph">
              <wp:posOffset>73024</wp:posOffset>
            </wp:positionV>
            <wp:extent cx="800171" cy="851693"/>
            <wp:effectExtent l="0" t="0" r="0" b="5715"/>
            <wp:wrapNone/>
            <wp:docPr id="4" name="Picture 4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538" cy="864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2D43">
        <w:rPr>
          <w:rFonts w:cs="B Mitra" w:hint="cs"/>
          <w:b/>
          <w:bCs/>
          <w:color w:val="000000" w:themeColor="text1"/>
          <w:rtl/>
        </w:rPr>
        <w:t>دانشگاه علوم پزشكي ایران</w:t>
      </w:r>
    </w:p>
    <w:p w:rsidR="0083747C" w:rsidRPr="00012D43" w:rsidRDefault="0083747C" w:rsidP="0083747C">
      <w:pPr>
        <w:bidi/>
        <w:jc w:val="center"/>
        <w:rPr>
          <w:rFonts w:cs="B Mitra"/>
          <w:color w:val="000000" w:themeColor="text1"/>
          <w:rtl/>
        </w:rPr>
      </w:pPr>
      <w:r w:rsidRPr="00012D43">
        <w:rPr>
          <w:rFonts w:cs="B Mitra" w:hint="cs"/>
          <w:b/>
          <w:bCs/>
          <w:color w:val="000000" w:themeColor="text1"/>
          <w:rtl/>
        </w:rPr>
        <w:t>دانشكده علوم توانبخشي</w:t>
      </w:r>
    </w:p>
    <w:p w:rsidR="0083747C" w:rsidRPr="00012D43" w:rsidRDefault="0083747C" w:rsidP="0083747C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color w:val="000000" w:themeColor="text1"/>
        </w:rPr>
      </w:pPr>
      <w:r w:rsidRPr="00012D43">
        <w:rPr>
          <w:rFonts w:cs="B Mitra" w:hint="cs"/>
          <w:b/>
          <w:bCs/>
          <w:color w:val="000000" w:themeColor="text1"/>
          <w:rtl/>
        </w:rPr>
        <w:t>برنامه هفتگي و  امتحاني نيمسال دوم سال تحصيلي 1404-1403</w:t>
      </w:r>
    </w:p>
    <w:p w:rsidR="0083747C" w:rsidRPr="00012D43" w:rsidRDefault="0083747C" w:rsidP="0083747C">
      <w:pPr>
        <w:widowControl w:val="0"/>
        <w:bidi/>
        <w:jc w:val="center"/>
        <w:rPr>
          <w:rFonts w:cs="B Mitra"/>
          <w:b/>
          <w:bCs/>
          <w:color w:val="000000" w:themeColor="text1"/>
          <w:sz w:val="20"/>
          <w:szCs w:val="20"/>
        </w:rPr>
      </w:pPr>
    </w:p>
    <w:p w:rsidR="0083747C" w:rsidRPr="00012D43" w:rsidRDefault="0083747C" w:rsidP="0083747C">
      <w:pPr>
        <w:bidi/>
        <w:rPr>
          <w:rFonts w:cs="B Mitra"/>
          <w:b/>
          <w:bCs/>
          <w:color w:val="000000" w:themeColor="text1"/>
          <w:sz w:val="22"/>
          <w:szCs w:val="22"/>
          <w:rtl/>
          <w:lang w:bidi="fa-IR"/>
        </w:rPr>
      </w:pPr>
      <w:r w:rsidRPr="00012D43">
        <w:rPr>
          <w:rFonts w:cs="B Mitra"/>
          <w:b/>
          <w:bCs/>
          <w:color w:val="000000" w:themeColor="text1"/>
          <w:sz w:val="22"/>
          <w:szCs w:val="22"/>
        </w:rPr>
        <w:t xml:space="preserve">                                     </w:t>
      </w:r>
      <w:r w:rsidRPr="00012D43">
        <w:rPr>
          <w:rFonts w:cs="B Mitra" w:hint="cs"/>
          <w:b/>
          <w:bCs/>
          <w:color w:val="000000" w:themeColor="text1"/>
          <w:sz w:val="22"/>
          <w:szCs w:val="22"/>
          <w:rtl/>
          <w:lang w:bidi="fa-IR"/>
        </w:rPr>
        <w:t xml:space="preserve">      </w:t>
      </w:r>
      <w:r w:rsidRPr="00012D43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رشته فیزیوتراپی       </w:t>
      </w:r>
      <w:r w:rsidRPr="00012D43">
        <w:rPr>
          <w:rFonts w:cs="B Mitra" w:hint="cs"/>
          <w:b/>
          <w:bCs/>
          <w:color w:val="000000" w:themeColor="text1"/>
          <w:sz w:val="22"/>
          <w:szCs w:val="22"/>
          <w:rtl/>
        </w:rPr>
        <w:tab/>
        <w:t xml:space="preserve">                 مقطع کارشناسی</w:t>
      </w:r>
      <w:r w:rsidRPr="00012D43">
        <w:rPr>
          <w:rFonts w:cs="B Mitra"/>
          <w:b/>
          <w:bCs/>
          <w:color w:val="000000" w:themeColor="text1"/>
          <w:sz w:val="22"/>
          <w:szCs w:val="22"/>
          <w:rtl/>
        </w:rPr>
        <w:tab/>
      </w:r>
      <w:r w:rsidRPr="00012D43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                       ترم 2                           </w:t>
      </w:r>
      <w:r w:rsidRPr="00012D43">
        <w:rPr>
          <w:rFonts w:cs="B Mitra"/>
          <w:b/>
          <w:bCs/>
          <w:color w:val="000000" w:themeColor="text1"/>
          <w:sz w:val="22"/>
          <w:szCs w:val="22"/>
          <w:rtl/>
        </w:rPr>
        <w:tab/>
      </w:r>
      <w:r w:rsidRPr="00012D43">
        <w:rPr>
          <w:rFonts w:cs="B Mitra" w:hint="cs"/>
          <w:b/>
          <w:bCs/>
          <w:color w:val="000000" w:themeColor="text1"/>
          <w:sz w:val="22"/>
          <w:szCs w:val="22"/>
          <w:rtl/>
        </w:rPr>
        <w:t>ورودي 1403</w:t>
      </w:r>
      <w:r w:rsidRPr="00012D43">
        <w:rPr>
          <w:rFonts w:cs="B Mitra"/>
          <w:b/>
          <w:bCs/>
          <w:color w:val="000000" w:themeColor="text1"/>
          <w:sz w:val="22"/>
          <w:szCs w:val="22"/>
          <w:rtl/>
        </w:rPr>
        <w:tab/>
      </w:r>
      <w:r w:rsidRPr="00012D43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                                استاد راهنما: دکتر دادگو</w:t>
      </w:r>
    </w:p>
    <w:p w:rsidR="0083747C" w:rsidRPr="00012D43" w:rsidRDefault="0083747C" w:rsidP="0083747C">
      <w:pPr>
        <w:bidi/>
        <w:rPr>
          <w:rFonts w:cs="B Mitra"/>
          <w:b/>
          <w:bCs/>
          <w:color w:val="000000" w:themeColor="text1"/>
          <w:sz w:val="22"/>
          <w:szCs w:val="22"/>
          <w:rtl/>
          <w:lang w:bidi="fa-IR"/>
        </w:rPr>
      </w:pPr>
    </w:p>
    <w:tbl>
      <w:tblPr>
        <w:bidiVisual/>
        <w:tblW w:w="15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17"/>
        <w:gridCol w:w="709"/>
        <w:gridCol w:w="709"/>
        <w:gridCol w:w="567"/>
        <w:gridCol w:w="2699"/>
        <w:gridCol w:w="2120"/>
        <w:gridCol w:w="1043"/>
        <w:gridCol w:w="1256"/>
        <w:gridCol w:w="907"/>
        <w:gridCol w:w="236"/>
        <w:gridCol w:w="1204"/>
        <w:gridCol w:w="1080"/>
        <w:gridCol w:w="900"/>
      </w:tblGrid>
      <w:tr w:rsidR="005C09F9" w:rsidRPr="00012D43" w:rsidTr="005C09F9">
        <w:trPr>
          <w:cantSplit/>
          <w:trHeight w:val="577"/>
        </w:trPr>
        <w:tc>
          <w:tcPr>
            <w:tcW w:w="10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کد استاد</w:t>
            </w:r>
          </w:p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شماره درس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واحد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گروه</w:t>
            </w:r>
          </w:p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  <w:tcBorders>
              <w:top w:val="single" w:sz="18" w:space="0" w:color="auto"/>
            </w:tcBorders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نام درس</w:t>
            </w:r>
          </w:p>
        </w:tc>
        <w:tc>
          <w:tcPr>
            <w:tcW w:w="2120" w:type="dxa"/>
            <w:vMerge w:val="restart"/>
            <w:tcBorders>
              <w:top w:val="single" w:sz="18" w:space="0" w:color="auto"/>
            </w:tcBorders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نام استاد</w:t>
            </w:r>
          </w:p>
        </w:tc>
        <w:tc>
          <w:tcPr>
            <w:tcW w:w="32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8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زمان امتحان</w:t>
            </w:r>
          </w:p>
        </w:tc>
      </w:tr>
      <w:tr w:rsidR="005C09F9" w:rsidRPr="00012D43" w:rsidTr="005009CF">
        <w:trPr>
          <w:cantSplit/>
          <w:trHeight w:val="276"/>
        </w:trPr>
        <w:tc>
          <w:tcPr>
            <w:tcW w:w="1068" w:type="dxa"/>
            <w:vMerge/>
            <w:tcBorders>
              <w:left w:val="single" w:sz="18" w:space="0" w:color="auto"/>
            </w:tcBorders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9" w:type="dxa"/>
            <w:vMerge/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0" w:type="dxa"/>
            <w:vMerge/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43" w:type="dxa"/>
            <w:vMerge w:val="restart"/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روز</w:t>
            </w:r>
          </w:p>
        </w:tc>
        <w:tc>
          <w:tcPr>
            <w:tcW w:w="1256" w:type="dxa"/>
            <w:vMerge w:val="restart"/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ساعت</w:t>
            </w:r>
          </w:p>
        </w:tc>
        <w:tc>
          <w:tcPr>
            <w:tcW w:w="907" w:type="dxa"/>
            <w:vMerge w:val="restart"/>
            <w:tcBorders>
              <w:right w:val="single" w:sz="18" w:space="0" w:color="auto"/>
            </w:tcBorders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محل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vMerge w:val="restart"/>
            <w:tcBorders>
              <w:left w:val="single" w:sz="18" w:space="0" w:color="auto"/>
            </w:tcBorders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روز</w:t>
            </w:r>
          </w:p>
        </w:tc>
        <w:tc>
          <w:tcPr>
            <w:tcW w:w="900" w:type="dxa"/>
            <w:vMerge w:val="restart"/>
            <w:tcBorders>
              <w:right w:val="single" w:sz="18" w:space="0" w:color="auto"/>
            </w:tcBorders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ساعت</w:t>
            </w:r>
          </w:p>
        </w:tc>
      </w:tr>
      <w:tr w:rsidR="005C09F9" w:rsidRPr="00012D43" w:rsidTr="005009CF">
        <w:trPr>
          <w:cantSplit/>
          <w:trHeight w:val="168"/>
        </w:trPr>
        <w:tc>
          <w:tcPr>
            <w:tcW w:w="1068" w:type="dxa"/>
            <w:vMerge/>
            <w:tcBorders>
              <w:left w:val="single" w:sz="18" w:space="0" w:color="auto"/>
            </w:tcBorders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عملی</w:t>
            </w:r>
          </w:p>
        </w:tc>
        <w:tc>
          <w:tcPr>
            <w:tcW w:w="567" w:type="dxa"/>
            <w:vMerge/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9" w:type="dxa"/>
            <w:vMerge/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0" w:type="dxa"/>
            <w:vMerge/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43" w:type="dxa"/>
            <w:vMerge/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256" w:type="dxa"/>
            <w:vMerge/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07" w:type="dxa"/>
            <w:vMerge/>
            <w:tcBorders>
              <w:right w:val="single" w:sz="18" w:space="0" w:color="auto"/>
            </w:tcBorders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18" w:space="0" w:color="auto"/>
            </w:tcBorders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00" w:type="dxa"/>
            <w:vMerge/>
            <w:tcBorders>
              <w:right w:val="single" w:sz="18" w:space="0" w:color="auto"/>
            </w:tcBorders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357D3C" w:rsidRPr="00012D43" w:rsidTr="005009CF">
        <w:trPr>
          <w:cantSplit/>
          <w:trHeight w:val="299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pStyle w:val="Heading1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23789</w:t>
            </w:r>
          </w:p>
          <w:p w:rsidR="00357D3C" w:rsidRPr="00012D43" w:rsidRDefault="00357D3C" w:rsidP="00357D3C">
            <w:pPr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240601</w:t>
            </w:r>
          </w:p>
        </w:tc>
        <w:tc>
          <w:tcPr>
            <w:tcW w:w="1417" w:type="dxa"/>
            <w:vAlign w:val="center"/>
          </w:tcPr>
          <w:p w:rsidR="00357D3C" w:rsidRPr="00012D43" w:rsidRDefault="00357D3C" w:rsidP="00357D3C">
            <w:pPr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13410033</w:t>
            </w:r>
          </w:p>
        </w:tc>
        <w:tc>
          <w:tcPr>
            <w:tcW w:w="709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pacing w:val="-2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pacing w:val="-2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highlight w:val="yellow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2699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کینزیولوژی و بیومکانیک1</w:t>
            </w:r>
          </w:p>
        </w:tc>
        <w:tc>
          <w:tcPr>
            <w:tcW w:w="2120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آقای دکتر محسنی فر</w:t>
            </w:r>
          </w:p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آقای دکتر پوراحمدی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یکشنبه</w:t>
            </w:r>
          </w:p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10 </w:t>
            </w:r>
            <w:r w:rsidRPr="00012D43">
              <w:rPr>
                <w:rFonts w:ascii="Arial" w:hAnsi="Arial" w:cs="Arial" w:hint="cs"/>
                <w:b/>
                <w:bCs/>
                <w:color w:val="000000" w:themeColor="text1"/>
                <w:sz w:val="22"/>
                <w:szCs w:val="22"/>
                <w:rtl/>
              </w:rPr>
              <w:t>–</w:t>
            </w: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8</w:t>
            </w:r>
          </w:p>
          <w:p w:rsidR="00357D3C" w:rsidRPr="00012D43" w:rsidRDefault="00357D3C" w:rsidP="005009C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30/15 </w:t>
            </w:r>
            <w:r w:rsidRPr="00012D43">
              <w:rPr>
                <w:rFonts w:ascii="Arial" w:hAnsi="Arial" w:cs="Arial" w:hint="cs"/>
                <w:b/>
                <w:bCs/>
                <w:color w:val="000000" w:themeColor="text1"/>
                <w:sz w:val="22"/>
                <w:szCs w:val="22"/>
                <w:rtl/>
              </w:rPr>
              <w:t>–</w:t>
            </w: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30/13</w:t>
            </w:r>
          </w:p>
        </w:tc>
        <w:tc>
          <w:tcPr>
            <w:tcW w:w="9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236" w:type="dxa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25/03</w:t>
            </w:r>
          </w:p>
        </w:tc>
        <w:tc>
          <w:tcPr>
            <w:tcW w:w="1080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یکشنبه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10:30</w:t>
            </w:r>
          </w:p>
        </w:tc>
      </w:tr>
      <w:tr w:rsidR="004868A9" w:rsidRPr="00012D43" w:rsidTr="005009CF">
        <w:trPr>
          <w:cantSplit/>
          <w:trHeight w:val="280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4868A9" w:rsidRPr="00012D43" w:rsidRDefault="004868A9" w:rsidP="004868A9">
            <w:pPr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68A9" w:rsidRPr="00012D43" w:rsidRDefault="004868A9" w:rsidP="004868A9">
            <w:pPr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13410006</w:t>
            </w:r>
          </w:p>
        </w:tc>
        <w:tc>
          <w:tcPr>
            <w:tcW w:w="709" w:type="dxa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pacing w:val="-2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pacing w:val="-2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5/0</w:t>
            </w:r>
          </w:p>
        </w:tc>
        <w:tc>
          <w:tcPr>
            <w:tcW w:w="567" w:type="dxa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2699" w:type="dxa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تشریح اندام بالایی</w:t>
            </w:r>
          </w:p>
        </w:tc>
        <w:tc>
          <w:tcPr>
            <w:tcW w:w="2120" w:type="dxa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آقای دکتر قربانلو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دوشنبه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10-8</w:t>
            </w:r>
          </w:p>
        </w:tc>
        <w:tc>
          <w:tcPr>
            <w:tcW w:w="9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868A9" w:rsidRPr="00012D43" w:rsidRDefault="004868A9" w:rsidP="004868A9">
            <w:pPr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03/04</w:t>
            </w:r>
          </w:p>
        </w:tc>
        <w:tc>
          <w:tcPr>
            <w:tcW w:w="1080" w:type="dxa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سه شنبه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4868A9" w:rsidRPr="00012D43" w:rsidRDefault="005A2A40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8:30</w:t>
            </w:r>
          </w:p>
        </w:tc>
      </w:tr>
      <w:tr w:rsidR="004868A9" w:rsidRPr="00012D43" w:rsidTr="005009CF">
        <w:trPr>
          <w:cantSplit/>
          <w:trHeight w:val="301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4868A9" w:rsidRPr="00012D43" w:rsidRDefault="004868A9" w:rsidP="004868A9">
            <w:pPr>
              <w:pStyle w:val="Heading1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68A9" w:rsidRPr="00012D43" w:rsidRDefault="004868A9" w:rsidP="004868A9">
            <w:pPr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13410007</w:t>
            </w:r>
          </w:p>
        </w:tc>
        <w:tc>
          <w:tcPr>
            <w:tcW w:w="709" w:type="dxa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pacing w:val="-2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pacing w:val="-2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5/0</w:t>
            </w:r>
          </w:p>
        </w:tc>
        <w:tc>
          <w:tcPr>
            <w:tcW w:w="567" w:type="dxa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2699" w:type="dxa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تشریح اندام پایینی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**</w:t>
            </w:r>
          </w:p>
        </w:tc>
        <w:tc>
          <w:tcPr>
            <w:tcW w:w="2120" w:type="dxa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آقای دکتر قربانلو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دوشنبه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10-8</w:t>
            </w:r>
          </w:p>
        </w:tc>
        <w:tc>
          <w:tcPr>
            <w:tcW w:w="9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868A9" w:rsidRPr="00012D43" w:rsidRDefault="004868A9" w:rsidP="004868A9">
            <w:pPr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09/04</w:t>
            </w:r>
          </w:p>
        </w:tc>
        <w:tc>
          <w:tcPr>
            <w:tcW w:w="1080" w:type="dxa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سه شنبه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4868A9" w:rsidRPr="00012D43" w:rsidRDefault="005A2A40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8:30</w:t>
            </w:r>
          </w:p>
        </w:tc>
      </w:tr>
      <w:tr w:rsidR="004868A9" w:rsidRPr="00012D43" w:rsidTr="005009CF">
        <w:trPr>
          <w:cantSplit/>
          <w:trHeight w:val="301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4868A9" w:rsidRPr="00012D43" w:rsidRDefault="004868A9" w:rsidP="004868A9">
            <w:pPr>
              <w:pStyle w:val="Heading1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68A9" w:rsidRPr="00012D43" w:rsidRDefault="004868A9" w:rsidP="004868A9">
            <w:pPr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13410008</w:t>
            </w:r>
          </w:p>
        </w:tc>
        <w:tc>
          <w:tcPr>
            <w:tcW w:w="709" w:type="dxa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pacing w:val="-2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pacing w:val="-2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2699" w:type="dxa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تشریح اعصاب</w:t>
            </w:r>
          </w:p>
        </w:tc>
        <w:tc>
          <w:tcPr>
            <w:tcW w:w="2120" w:type="dxa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آقای دکتر جامعی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سه شنبه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10-8</w:t>
            </w:r>
          </w:p>
        </w:tc>
        <w:tc>
          <w:tcPr>
            <w:tcW w:w="9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868A9" w:rsidRPr="00012D43" w:rsidRDefault="004868A9" w:rsidP="004868A9">
            <w:pPr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01/04</w:t>
            </w:r>
          </w:p>
        </w:tc>
        <w:tc>
          <w:tcPr>
            <w:tcW w:w="1080" w:type="dxa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یکشنبه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13:00</w:t>
            </w:r>
          </w:p>
        </w:tc>
      </w:tr>
      <w:tr w:rsidR="00357D3C" w:rsidRPr="00012D43" w:rsidTr="005009CF">
        <w:trPr>
          <w:cantSplit/>
          <w:trHeight w:val="301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pStyle w:val="Heading1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357D3C" w:rsidRPr="00012D43" w:rsidRDefault="00357D3C" w:rsidP="00357D3C">
            <w:pPr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13410003</w:t>
            </w:r>
          </w:p>
        </w:tc>
        <w:tc>
          <w:tcPr>
            <w:tcW w:w="709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pacing w:val="-2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5/1</w:t>
            </w:r>
          </w:p>
        </w:tc>
        <w:tc>
          <w:tcPr>
            <w:tcW w:w="709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pacing w:val="-2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5/0</w:t>
            </w:r>
          </w:p>
        </w:tc>
        <w:tc>
          <w:tcPr>
            <w:tcW w:w="567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2699" w:type="dxa"/>
            <w:vAlign w:val="center"/>
          </w:tcPr>
          <w:p w:rsidR="00357D3C" w:rsidRPr="00012D43" w:rsidRDefault="00357D3C" w:rsidP="00357D3C">
            <w:pPr>
              <w:tabs>
                <w:tab w:val="left" w:pos="1260"/>
              </w:tabs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فیزیولوژی عصب و عضله</w:t>
            </w:r>
          </w:p>
        </w:tc>
        <w:tc>
          <w:tcPr>
            <w:tcW w:w="2120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خانم دکتر وثاقی</w:t>
            </w:r>
          </w:p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خانم دکترعزیزی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357D3C" w:rsidRPr="00012D43" w:rsidRDefault="0077291A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شنبه </w:t>
            </w:r>
            <w:r w:rsidR="00357D3C"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چهارشنبه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12 </w:t>
            </w:r>
            <w:r w:rsidRPr="00012D43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–</w:t>
            </w: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10</w:t>
            </w:r>
          </w:p>
          <w:p w:rsidR="00357D3C" w:rsidRPr="00012D43" w:rsidRDefault="00357D3C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15 </w:t>
            </w:r>
            <w:r w:rsidRPr="00012D43">
              <w:rPr>
                <w:rFonts w:ascii="Arial" w:hAnsi="Arial" w:cs="Arial" w:hint="cs"/>
                <w:b/>
                <w:bCs/>
                <w:color w:val="000000" w:themeColor="text1"/>
                <w:sz w:val="22"/>
                <w:szCs w:val="22"/>
                <w:rtl/>
              </w:rPr>
              <w:t>–</w:t>
            </w: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4868A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13</w:t>
            </w:r>
          </w:p>
        </w:tc>
        <w:tc>
          <w:tcPr>
            <w:tcW w:w="9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7D3C" w:rsidRPr="00012D43" w:rsidRDefault="00357D3C" w:rsidP="00357D3C">
            <w:pPr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07/04</w:t>
            </w:r>
          </w:p>
        </w:tc>
        <w:tc>
          <w:tcPr>
            <w:tcW w:w="1080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شنبه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10:30</w:t>
            </w:r>
          </w:p>
        </w:tc>
      </w:tr>
      <w:tr w:rsidR="00357D3C" w:rsidRPr="00012D43" w:rsidTr="005009CF">
        <w:trPr>
          <w:cantSplit/>
          <w:trHeight w:val="70"/>
        </w:trPr>
        <w:tc>
          <w:tcPr>
            <w:tcW w:w="106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57D3C" w:rsidRPr="00012D43" w:rsidRDefault="00357D3C" w:rsidP="00357D3C">
            <w:pPr>
              <w:pStyle w:val="Heading1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13410011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pacing w:val="-2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pacing w:val="-2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آسیب شناسی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خانم دکتر وثاقی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دوشنبه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7D3C" w:rsidRPr="00012D43" w:rsidRDefault="00357D3C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15 </w:t>
            </w:r>
            <w:r w:rsidRPr="00012D43">
              <w:rPr>
                <w:rFonts w:ascii="Arial" w:hAnsi="Arial" w:cs="Arial" w:hint="cs"/>
                <w:b/>
                <w:bCs/>
                <w:color w:val="000000" w:themeColor="text1"/>
                <w:sz w:val="22"/>
                <w:szCs w:val="22"/>
                <w:rtl/>
              </w:rPr>
              <w:t>–</w:t>
            </w: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13</w:t>
            </w:r>
          </w:p>
        </w:tc>
        <w:tc>
          <w:tcPr>
            <w:tcW w:w="9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D3C" w:rsidRPr="00012D43" w:rsidRDefault="00357D3C" w:rsidP="00357D3C">
            <w:pPr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11/04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چهارشنبه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10:30</w:t>
            </w:r>
          </w:p>
        </w:tc>
      </w:tr>
      <w:tr w:rsidR="00357D3C" w:rsidRPr="00012D43" w:rsidTr="005009CF">
        <w:trPr>
          <w:cantSplit/>
          <w:trHeight w:val="301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pStyle w:val="Heading1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13410012</w:t>
            </w:r>
          </w:p>
        </w:tc>
        <w:tc>
          <w:tcPr>
            <w:tcW w:w="709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highlight w:val="yellow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699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روانشناسی عمومی و بیماران</w:t>
            </w:r>
          </w:p>
        </w:tc>
        <w:tc>
          <w:tcPr>
            <w:tcW w:w="2120" w:type="dxa"/>
            <w:vAlign w:val="center"/>
          </w:tcPr>
          <w:p w:rsidR="00357D3C" w:rsidRPr="002E4D06" w:rsidRDefault="002E4D06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 w:rsidRPr="002E4D06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خانم حشمتی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357D3C" w:rsidRPr="002E4D06" w:rsidRDefault="002E4D06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E4D06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چهارشنبه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57D3C" w:rsidRPr="00012D43" w:rsidRDefault="002E4D06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highlight w:val="yellow"/>
                <w:rtl/>
              </w:rPr>
            </w:pPr>
            <w:r w:rsidRPr="002E4D06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12-10</w:t>
            </w:r>
          </w:p>
        </w:tc>
        <w:tc>
          <w:tcPr>
            <w:tcW w:w="9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7D3C" w:rsidRPr="00012D43" w:rsidRDefault="00357D3C" w:rsidP="00357D3C">
            <w:pPr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28/03</w:t>
            </w:r>
          </w:p>
        </w:tc>
        <w:tc>
          <w:tcPr>
            <w:tcW w:w="1080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چهارشنبه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10:30</w:t>
            </w:r>
          </w:p>
        </w:tc>
      </w:tr>
      <w:tr w:rsidR="00357D3C" w:rsidRPr="00012D43" w:rsidTr="005009CF">
        <w:trPr>
          <w:cantSplit/>
          <w:trHeight w:val="301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pStyle w:val="Heading1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7D3C" w:rsidRPr="00012D43" w:rsidRDefault="00341070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Mitra"/>
                <w:b/>
                <w:bCs/>
                <w:color w:val="000000" w:themeColor="text1"/>
                <w:sz w:val="22"/>
                <w:szCs w:val="22"/>
              </w:rPr>
              <w:t>111111111</w:t>
            </w:r>
          </w:p>
        </w:tc>
        <w:tc>
          <w:tcPr>
            <w:tcW w:w="709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567" w:type="dxa"/>
            <w:vAlign w:val="center"/>
          </w:tcPr>
          <w:p w:rsidR="00357D3C" w:rsidRPr="00A237AC" w:rsidRDefault="004868A9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237AC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91</w:t>
            </w:r>
          </w:p>
        </w:tc>
        <w:tc>
          <w:tcPr>
            <w:tcW w:w="2699" w:type="dxa"/>
            <w:vAlign w:val="center"/>
          </w:tcPr>
          <w:p w:rsidR="00357D3C" w:rsidRPr="00012D43" w:rsidRDefault="00357D3C" w:rsidP="0027191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زبان انگلیسی عمومی</w:t>
            </w:r>
          </w:p>
        </w:tc>
        <w:tc>
          <w:tcPr>
            <w:tcW w:w="2120" w:type="dxa"/>
            <w:vAlign w:val="center"/>
          </w:tcPr>
          <w:p w:rsidR="00357D3C" w:rsidRPr="00012D43" w:rsidRDefault="004868A9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آقای دکتر حمیدی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357D3C" w:rsidRPr="004868A9" w:rsidRDefault="004868A9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868A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شنبه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57D3C" w:rsidRPr="004868A9" w:rsidRDefault="004868A9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868A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15-13</w:t>
            </w:r>
          </w:p>
        </w:tc>
        <w:tc>
          <w:tcPr>
            <w:tcW w:w="9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7D3C" w:rsidRPr="00012D43" w:rsidRDefault="00357D3C" w:rsidP="00357D3C">
            <w:pPr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04/04</w:t>
            </w:r>
          </w:p>
        </w:tc>
        <w:tc>
          <w:tcPr>
            <w:tcW w:w="1080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چهارشنبه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8:30</w:t>
            </w:r>
          </w:p>
        </w:tc>
      </w:tr>
      <w:tr w:rsidR="00357D3C" w:rsidRPr="00012D43" w:rsidTr="005009CF">
        <w:trPr>
          <w:cantSplit/>
          <w:trHeight w:val="301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pStyle w:val="Heading1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3333333</w:t>
            </w:r>
          </w:p>
        </w:tc>
        <w:tc>
          <w:tcPr>
            <w:tcW w:w="709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357D3C" w:rsidRPr="00A237AC" w:rsidRDefault="004868A9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237AC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92</w:t>
            </w:r>
          </w:p>
        </w:tc>
        <w:tc>
          <w:tcPr>
            <w:tcW w:w="2699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اندیشه اسلامی 2</w:t>
            </w:r>
          </w:p>
        </w:tc>
        <w:tc>
          <w:tcPr>
            <w:tcW w:w="2120" w:type="dxa"/>
            <w:vAlign w:val="center"/>
          </w:tcPr>
          <w:p w:rsidR="00357D3C" w:rsidRPr="00012D43" w:rsidRDefault="0077291A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77291A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استاد سلیمی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357D3C" w:rsidRPr="004868A9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868A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سه شنبه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57D3C" w:rsidRPr="004868A9" w:rsidRDefault="004868A9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868A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17-15</w:t>
            </w:r>
          </w:p>
        </w:tc>
        <w:tc>
          <w:tcPr>
            <w:tcW w:w="9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7D3C" w:rsidRPr="00012D43" w:rsidRDefault="00357D3C" w:rsidP="00357D3C">
            <w:pPr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27/03</w:t>
            </w:r>
          </w:p>
        </w:tc>
        <w:tc>
          <w:tcPr>
            <w:tcW w:w="1080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13:00</w:t>
            </w:r>
          </w:p>
        </w:tc>
      </w:tr>
      <w:tr w:rsidR="00357D3C" w:rsidRPr="00012D43" w:rsidTr="005009CF">
        <w:trPr>
          <w:cantSplit/>
          <w:trHeight w:val="301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pStyle w:val="Heading1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1111111</w:t>
            </w:r>
          </w:p>
        </w:tc>
        <w:tc>
          <w:tcPr>
            <w:tcW w:w="709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357D3C" w:rsidRPr="00A237AC" w:rsidRDefault="004868A9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237AC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91</w:t>
            </w:r>
          </w:p>
        </w:tc>
        <w:tc>
          <w:tcPr>
            <w:tcW w:w="2699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انقلاب اسلامی</w:t>
            </w:r>
          </w:p>
        </w:tc>
        <w:tc>
          <w:tcPr>
            <w:tcW w:w="2120" w:type="dxa"/>
            <w:vAlign w:val="center"/>
          </w:tcPr>
          <w:p w:rsidR="00357D3C" w:rsidRPr="00012D43" w:rsidRDefault="004B30F8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4B30F8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دکتر اسعدی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357D3C" w:rsidRPr="004868A9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868A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سه شنبه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57D3C" w:rsidRPr="004868A9" w:rsidRDefault="004868A9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868A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12-10</w:t>
            </w:r>
          </w:p>
        </w:tc>
        <w:tc>
          <w:tcPr>
            <w:tcW w:w="9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7D3C" w:rsidRPr="00012D43" w:rsidRDefault="00357D3C" w:rsidP="00357D3C">
            <w:pPr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10/04</w:t>
            </w:r>
          </w:p>
        </w:tc>
        <w:tc>
          <w:tcPr>
            <w:tcW w:w="1080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13:00</w:t>
            </w:r>
          </w:p>
        </w:tc>
      </w:tr>
      <w:tr w:rsidR="00357D3C" w:rsidRPr="00012D43" w:rsidTr="005009CF">
        <w:trPr>
          <w:cantSplit/>
          <w:trHeight w:val="301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pStyle w:val="Heading1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9999999</w:t>
            </w:r>
          </w:p>
        </w:tc>
        <w:tc>
          <w:tcPr>
            <w:tcW w:w="709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357D3C" w:rsidRPr="00E83F33" w:rsidRDefault="00E83F33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E83F33"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  <w:t>917</w:t>
            </w:r>
          </w:p>
          <w:p w:rsidR="00E83F33" w:rsidRPr="00E83F33" w:rsidRDefault="00E83F33" w:rsidP="00E83F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E83F33"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  <w:t>918</w:t>
            </w:r>
          </w:p>
        </w:tc>
        <w:tc>
          <w:tcPr>
            <w:tcW w:w="2699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تربیت بدنی2 (خانم ها)(9نفر)</w:t>
            </w:r>
          </w:p>
        </w:tc>
        <w:tc>
          <w:tcPr>
            <w:tcW w:w="2120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گروه تربیت بدنی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357D3C" w:rsidRPr="004868A9" w:rsidRDefault="004868A9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868A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دوشنبه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57D3C" w:rsidRPr="004868A9" w:rsidRDefault="004868A9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868A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12-10</w:t>
            </w:r>
          </w:p>
        </w:tc>
        <w:tc>
          <w:tcPr>
            <w:tcW w:w="9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7D3C" w:rsidRPr="00012D43" w:rsidRDefault="00357D3C" w:rsidP="00357D3C">
            <w:pPr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vAlign w:val="center"/>
          </w:tcPr>
          <w:p w:rsidR="00357D3C" w:rsidRPr="00012D43" w:rsidRDefault="00C630A5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357D3C" w:rsidRPr="00012D43" w:rsidTr="005009CF">
        <w:trPr>
          <w:cantSplit/>
          <w:trHeight w:val="301"/>
        </w:trPr>
        <w:tc>
          <w:tcPr>
            <w:tcW w:w="10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57D3C" w:rsidRPr="00012D43" w:rsidRDefault="00357D3C" w:rsidP="00357D3C">
            <w:pPr>
              <w:pStyle w:val="Heading1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9999999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-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57D3C" w:rsidRPr="00E83F33" w:rsidRDefault="00E83F33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E83F33"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  <w:t>99</w:t>
            </w:r>
          </w:p>
          <w:p w:rsidR="00E83F33" w:rsidRPr="00E83F33" w:rsidRDefault="00E83F33" w:rsidP="00E83F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E83F33"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  <w:t>910</w:t>
            </w:r>
          </w:p>
        </w:tc>
        <w:tc>
          <w:tcPr>
            <w:tcW w:w="2699" w:type="dxa"/>
            <w:tcBorders>
              <w:bottom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تربیت بدنی2 (آقایان)(10 نفر)</w:t>
            </w:r>
          </w:p>
        </w:tc>
        <w:tc>
          <w:tcPr>
            <w:tcW w:w="2120" w:type="dxa"/>
            <w:tcBorders>
              <w:bottom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گروه تربیت بدنی</w:t>
            </w:r>
          </w:p>
        </w:tc>
        <w:tc>
          <w:tcPr>
            <w:tcW w:w="10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57D3C" w:rsidRPr="004868A9" w:rsidRDefault="004868A9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868A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یکشنبه</w:t>
            </w:r>
          </w:p>
        </w:tc>
        <w:tc>
          <w:tcPr>
            <w:tcW w:w="125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57D3C" w:rsidRPr="004868A9" w:rsidRDefault="004868A9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868A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12-10</w:t>
            </w:r>
          </w:p>
        </w:tc>
        <w:tc>
          <w:tcPr>
            <w:tcW w:w="9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D3C" w:rsidRPr="00012D43" w:rsidRDefault="00357D3C" w:rsidP="00357D3C">
            <w:pPr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vAlign w:val="center"/>
          </w:tcPr>
          <w:p w:rsidR="00357D3C" w:rsidRPr="00012D43" w:rsidRDefault="00C630A5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83747C" w:rsidRPr="00012D43" w:rsidRDefault="0083747C" w:rsidP="0083747C">
      <w:pPr>
        <w:rPr>
          <w:rFonts w:cs="B Mitra"/>
          <w:color w:val="000000" w:themeColor="text1"/>
          <w:sz w:val="20"/>
          <w:szCs w:val="20"/>
          <w:rtl/>
          <w:lang w:bidi="fa-IR"/>
        </w:rPr>
      </w:pPr>
    </w:p>
    <w:p w:rsidR="0083747C" w:rsidRDefault="0083747C" w:rsidP="005B13B3">
      <w:pPr>
        <w:tabs>
          <w:tab w:val="left" w:pos="4320"/>
          <w:tab w:val="left" w:pos="4374"/>
        </w:tabs>
        <w:bidi/>
        <w:rPr>
          <w:rFonts w:cs="B Mitra"/>
          <w:color w:val="000000" w:themeColor="text1"/>
          <w:sz w:val="22"/>
          <w:szCs w:val="22"/>
          <w:rtl/>
          <w:lang w:bidi="fa-IR"/>
        </w:rPr>
      </w:pPr>
    </w:p>
    <w:p w:rsidR="004868A9" w:rsidRPr="005B13B3" w:rsidRDefault="004868A9" w:rsidP="005B13B3">
      <w:pPr>
        <w:tabs>
          <w:tab w:val="left" w:pos="4320"/>
          <w:tab w:val="left" w:pos="4374"/>
        </w:tabs>
        <w:bidi/>
        <w:ind w:left="720"/>
        <w:rPr>
          <w:rFonts w:cs="B Mitra"/>
          <w:b/>
          <w:bCs/>
          <w:color w:val="000000" w:themeColor="text1"/>
          <w:sz w:val="22"/>
          <w:szCs w:val="22"/>
          <w:rtl/>
          <w:lang w:bidi="fa-IR"/>
        </w:rPr>
      </w:pPr>
      <w:r w:rsidRPr="005B13B3">
        <w:rPr>
          <w:rFonts w:cs="B Mitra" w:hint="cs"/>
          <w:b/>
          <w:bCs/>
          <w:color w:val="000000" w:themeColor="text1"/>
          <w:sz w:val="22"/>
          <w:szCs w:val="22"/>
          <w:highlight w:val="yellow"/>
          <w:rtl/>
          <w:lang w:bidi="fa-IR"/>
        </w:rPr>
        <w:t>**</w:t>
      </w:r>
      <w:r w:rsidR="00395647">
        <w:rPr>
          <w:rFonts w:cs="B Mitra" w:hint="cs"/>
          <w:b/>
          <w:bCs/>
          <w:color w:val="000000" w:themeColor="text1"/>
          <w:sz w:val="22"/>
          <w:szCs w:val="22"/>
          <w:highlight w:val="yellow"/>
          <w:rtl/>
          <w:lang w:bidi="fa-IR"/>
        </w:rPr>
        <w:t xml:space="preserve">کلاس </w:t>
      </w:r>
      <w:r w:rsidRPr="005B13B3">
        <w:rPr>
          <w:rFonts w:cs="B Mitra" w:hint="cs"/>
          <w:b/>
          <w:bCs/>
          <w:color w:val="000000" w:themeColor="text1"/>
          <w:sz w:val="22"/>
          <w:szCs w:val="22"/>
          <w:highlight w:val="yellow"/>
          <w:rtl/>
          <w:lang w:bidi="fa-IR"/>
        </w:rPr>
        <w:t>تشریح اندام پایینی بعد از اتمام کلاس اندام بالایی در همان روز و ساعت  برگزار خواهد شد</w:t>
      </w:r>
      <w:r w:rsidR="005009CF" w:rsidRPr="005B13B3">
        <w:rPr>
          <w:rFonts w:cs="B Mitra" w:hint="cs"/>
          <w:b/>
          <w:bCs/>
          <w:color w:val="000000" w:themeColor="text1"/>
          <w:sz w:val="22"/>
          <w:szCs w:val="22"/>
          <w:highlight w:val="yellow"/>
          <w:rtl/>
          <w:lang w:bidi="fa-IR"/>
        </w:rPr>
        <w:t xml:space="preserve"> (در هم اوا جهت جلوگیری از تداخل ساعت </w:t>
      </w:r>
      <w:r w:rsidR="005B13B3" w:rsidRPr="005B13B3">
        <w:rPr>
          <w:rFonts w:cs="B Mitra" w:hint="cs"/>
          <w:b/>
          <w:bCs/>
          <w:color w:val="000000" w:themeColor="text1"/>
          <w:sz w:val="22"/>
          <w:szCs w:val="22"/>
          <w:highlight w:val="yellow"/>
          <w:rtl/>
          <w:lang w:bidi="fa-IR"/>
        </w:rPr>
        <w:t>متفاوت</w:t>
      </w:r>
      <w:r w:rsidR="005009CF" w:rsidRPr="005B13B3">
        <w:rPr>
          <w:rFonts w:cs="B Mitra" w:hint="cs"/>
          <w:b/>
          <w:bCs/>
          <w:color w:val="000000" w:themeColor="text1"/>
          <w:sz w:val="22"/>
          <w:szCs w:val="22"/>
          <w:highlight w:val="yellow"/>
          <w:rtl/>
          <w:lang w:bidi="fa-IR"/>
        </w:rPr>
        <w:t xml:space="preserve"> ثبت شده است.)</w:t>
      </w:r>
    </w:p>
    <w:p w:rsidR="0083747C" w:rsidRDefault="0083747C" w:rsidP="0083747C">
      <w:pPr>
        <w:tabs>
          <w:tab w:val="left" w:pos="1140"/>
          <w:tab w:val="center" w:pos="7852"/>
          <w:tab w:val="left" w:pos="12104"/>
        </w:tabs>
        <w:bidi/>
        <w:rPr>
          <w:rFonts w:cs="B Mitra"/>
          <w:b/>
          <w:bCs/>
          <w:sz w:val="22"/>
          <w:szCs w:val="22"/>
          <w:rtl/>
          <w:lang w:bidi="fa-IR"/>
        </w:rPr>
      </w:pPr>
    </w:p>
    <w:p w:rsidR="0083747C" w:rsidRDefault="0083747C" w:rsidP="0083747C">
      <w:pPr>
        <w:tabs>
          <w:tab w:val="left" w:pos="1140"/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</w:p>
    <w:sectPr w:rsidR="0083747C" w:rsidSect="003B4DB3">
      <w:pgSz w:w="16838" w:h="11906" w:orient="landscape"/>
      <w:pgMar w:top="0" w:right="567" w:bottom="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57DD"/>
    <w:multiLevelType w:val="hybridMultilevel"/>
    <w:tmpl w:val="06EE5136"/>
    <w:lvl w:ilvl="0" w:tplc="B232AB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B8283A"/>
    <w:rsid w:val="000027B9"/>
    <w:rsid w:val="00012195"/>
    <w:rsid w:val="0001277A"/>
    <w:rsid w:val="000167F1"/>
    <w:rsid w:val="00022454"/>
    <w:rsid w:val="00022A3B"/>
    <w:rsid w:val="000241D8"/>
    <w:rsid w:val="0002599E"/>
    <w:rsid w:val="000300AB"/>
    <w:rsid w:val="00030A22"/>
    <w:rsid w:val="0003699C"/>
    <w:rsid w:val="00041683"/>
    <w:rsid w:val="00054505"/>
    <w:rsid w:val="000625AF"/>
    <w:rsid w:val="0006326C"/>
    <w:rsid w:val="00065265"/>
    <w:rsid w:val="00065E5E"/>
    <w:rsid w:val="000675EE"/>
    <w:rsid w:val="00076758"/>
    <w:rsid w:val="000776A7"/>
    <w:rsid w:val="00083D2D"/>
    <w:rsid w:val="000845C5"/>
    <w:rsid w:val="00085AA4"/>
    <w:rsid w:val="00085E38"/>
    <w:rsid w:val="00087471"/>
    <w:rsid w:val="000923C4"/>
    <w:rsid w:val="00092C50"/>
    <w:rsid w:val="00095369"/>
    <w:rsid w:val="000A4543"/>
    <w:rsid w:val="000A7199"/>
    <w:rsid w:val="000A7BD6"/>
    <w:rsid w:val="000B1DFE"/>
    <w:rsid w:val="000C061F"/>
    <w:rsid w:val="000C0686"/>
    <w:rsid w:val="000C186A"/>
    <w:rsid w:val="000D3AED"/>
    <w:rsid w:val="000D6055"/>
    <w:rsid w:val="000D6ADD"/>
    <w:rsid w:val="000E4F7A"/>
    <w:rsid w:val="000E7F0A"/>
    <w:rsid w:val="000F798E"/>
    <w:rsid w:val="00101DD2"/>
    <w:rsid w:val="00102720"/>
    <w:rsid w:val="0010611C"/>
    <w:rsid w:val="0011008B"/>
    <w:rsid w:val="0011643D"/>
    <w:rsid w:val="00116E44"/>
    <w:rsid w:val="00117957"/>
    <w:rsid w:val="00120D03"/>
    <w:rsid w:val="00121022"/>
    <w:rsid w:val="001210D7"/>
    <w:rsid w:val="001225C0"/>
    <w:rsid w:val="001235CB"/>
    <w:rsid w:val="00125719"/>
    <w:rsid w:val="001269A7"/>
    <w:rsid w:val="001301D1"/>
    <w:rsid w:val="00131870"/>
    <w:rsid w:val="001350BC"/>
    <w:rsid w:val="00137DE6"/>
    <w:rsid w:val="00142C9C"/>
    <w:rsid w:val="00153003"/>
    <w:rsid w:val="001538CF"/>
    <w:rsid w:val="0015438A"/>
    <w:rsid w:val="00154427"/>
    <w:rsid w:val="00160322"/>
    <w:rsid w:val="00161423"/>
    <w:rsid w:val="00171D78"/>
    <w:rsid w:val="00175116"/>
    <w:rsid w:val="00175D62"/>
    <w:rsid w:val="0017795C"/>
    <w:rsid w:val="00181722"/>
    <w:rsid w:val="0018441D"/>
    <w:rsid w:val="00184AA1"/>
    <w:rsid w:val="0018671C"/>
    <w:rsid w:val="001932CB"/>
    <w:rsid w:val="001935D1"/>
    <w:rsid w:val="001938CE"/>
    <w:rsid w:val="001944C4"/>
    <w:rsid w:val="00194EFF"/>
    <w:rsid w:val="00197B94"/>
    <w:rsid w:val="001A256D"/>
    <w:rsid w:val="001B119A"/>
    <w:rsid w:val="001B4B22"/>
    <w:rsid w:val="001B7ACA"/>
    <w:rsid w:val="001C1E32"/>
    <w:rsid w:val="001C7567"/>
    <w:rsid w:val="001D138E"/>
    <w:rsid w:val="001D1508"/>
    <w:rsid w:val="001D594F"/>
    <w:rsid w:val="001E0B7D"/>
    <w:rsid w:val="001E2D75"/>
    <w:rsid w:val="001F10B7"/>
    <w:rsid w:val="001F37DC"/>
    <w:rsid w:val="001F441D"/>
    <w:rsid w:val="001F54AC"/>
    <w:rsid w:val="001F6BE5"/>
    <w:rsid w:val="002006F6"/>
    <w:rsid w:val="00202AAB"/>
    <w:rsid w:val="00202DBF"/>
    <w:rsid w:val="002106D4"/>
    <w:rsid w:val="00213B44"/>
    <w:rsid w:val="0021499C"/>
    <w:rsid w:val="00220776"/>
    <w:rsid w:val="00224145"/>
    <w:rsid w:val="0022429B"/>
    <w:rsid w:val="00224477"/>
    <w:rsid w:val="00231F5D"/>
    <w:rsid w:val="002335E9"/>
    <w:rsid w:val="00243A1A"/>
    <w:rsid w:val="00243B7D"/>
    <w:rsid w:val="00245D76"/>
    <w:rsid w:val="0025156D"/>
    <w:rsid w:val="002526B5"/>
    <w:rsid w:val="00253D48"/>
    <w:rsid w:val="00254343"/>
    <w:rsid w:val="00257AE8"/>
    <w:rsid w:val="00260364"/>
    <w:rsid w:val="002628E1"/>
    <w:rsid w:val="00263093"/>
    <w:rsid w:val="002703AD"/>
    <w:rsid w:val="0027191C"/>
    <w:rsid w:val="00273FFB"/>
    <w:rsid w:val="00274703"/>
    <w:rsid w:val="00284101"/>
    <w:rsid w:val="002858FA"/>
    <w:rsid w:val="00286C19"/>
    <w:rsid w:val="00287848"/>
    <w:rsid w:val="00290198"/>
    <w:rsid w:val="00295401"/>
    <w:rsid w:val="002A5A94"/>
    <w:rsid w:val="002B415B"/>
    <w:rsid w:val="002B4D2C"/>
    <w:rsid w:val="002C0C36"/>
    <w:rsid w:val="002C3E87"/>
    <w:rsid w:val="002C602C"/>
    <w:rsid w:val="002D21D8"/>
    <w:rsid w:val="002D295F"/>
    <w:rsid w:val="002D2C50"/>
    <w:rsid w:val="002D6FDE"/>
    <w:rsid w:val="002D78C0"/>
    <w:rsid w:val="002E158D"/>
    <w:rsid w:val="002E1E37"/>
    <w:rsid w:val="002E4D06"/>
    <w:rsid w:val="002E6174"/>
    <w:rsid w:val="002F1006"/>
    <w:rsid w:val="00304BAB"/>
    <w:rsid w:val="003113DA"/>
    <w:rsid w:val="00311FE9"/>
    <w:rsid w:val="0031527B"/>
    <w:rsid w:val="003157E7"/>
    <w:rsid w:val="003175F1"/>
    <w:rsid w:val="00320C29"/>
    <w:rsid w:val="0032165D"/>
    <w:rsid w:val="0032645D"/>
    <w:rsid w:val="00326A7F"/>
    <w:rsid w:val="00337742"/>
    <w:rsid w:val="00341070"/>
    <w:rsid w:val="0034465E"/>
    <w:rsid w:val="00344CF0"/>
    <w:rsid w:val="00352BDA"/>
    <w:rsid w:val="003537FD"/>
    <w:rsid w:val="00353897"/>
    <w:rsid w:val="00355053"/>
    <w:rsid w:val="003552E9"/>
    <w:rsid w:val="00357D3C"/>
    <w:rsid w:val="003624AC"/>
    <w:rsid w:val="00362994"/>
    <w:rsid w:val="0036426F"/>
    <w:rsid w:val="00364716"/>
    <w:rsid w:val="00365C29"/>
    <w:rsid w:val="00366634"/>
    <w:rsid w:val="00366E52"/>
    <w:rsid w:val="00367190"/>
    <w:rsid w:val="003671DD"/>
    <w:rsid w:val="003759C2"/>
    <w:rsid w:val="00375E68"/>
    <w:rsid w:val="0037655D"/>
    <w:rsid w:val="0037726F"/>
    <w:rsid w:val="00381D9D"/>
    <w:rsid w:val="00386A36"/>
    <w:rsid w:val="00390CA1"/>
    <w:rsid w:val="00391AA3"/>
    <w:rsid w:val="00394A70"/>
    <w:rsid w:val="00395647"/>
    <w:rsid w:val="003A4474"/>
    <w:rsid w:val="003A75D4"/>
    <w:rsid w:val="003B4DB3"/>
    <w:rsid w:val="003B54BD"/>
    <w:rsid w:val="003B6F14"/>
    <w:rsid w:val="003C07E5"/>
    <w:rsid w:val="003C74BF"/>
    <w:rsid w:val="003D1575"/>
    <w:rsid w:val="003D3F64"/>
    <w:rsid w:val="003D4C29"/>
    <w:rsid w:val="003D54C2"/>
    <w:rsid w:val="003D7D45"/>
    <w:rsid w:val="003E22F4"/>
    <w:rsid w:val="003E258D"/>
    <w:rsid w:val="003E3316"/>
    <w:rsid w:val="003E3935"/>
    <w:rsid w:val="003E47BA"/>
    <w:rsid w:val="003E712A"/>
    <w:rsid w:val="003E71F5"/>
    <w:rsid w:val="003E7CFE"/>
    <w:rsid w:val="003F07DB"/>
    <w:rsid w:val="003F0D68"/>
    <w:rsid w:val="003F4A79"/>
    <w:rsid w:val="003F4F99"/>
    <w:rsid w:val="003F626C"/>
    <w:rsid w:val="004005F7"/>
    <w:rsid w:val="00400D7F"/>
    <w:rsid w:val="00401836"/>
    <w:rsid w:val="00403BD2"/>
    <w:rsid w:val="00406E9C"/>
    <w:rsid w:val="00413A90"/>
    <w:rsid w:val="00417334"/>
    <w:rsid w:val="00417DE2"/>
    <w:rsid w:val="00421EFD"/>
    <w:rsid w:val="0042354D"/>
    <w:rsid w:val="004242DF"/>
    <w:rsid w:val="00425C2A"/>
    <w:rsid w:val="00431806"/>
    <w:rsid w:val="00431ED8"/>
    <w:rsid w:val="004337C3"/>
    <w:rsid w:val="0045412D"/>
    <w:rsid w:val="0045710E"/>
    <w:rsid w:val="00457395"/>
    <w:rsid w:val="00460BDC"/>
    <w:rsid w:val="00471DFC"/>
    <w:rsid w:val="00472BCB"/>
    <w:rsid w:val="00473B2C"/>
    <w:rsid w:val="00476DC8"/>
    <w:rsid w:val="00477EE4"/>
    <w:rsid w:val="00481BB8"/>
    <w:rsid w:val="00481DCC"/>
    <w:rsid w:val="004868A9"/>
    <w:rsid w:val="004923E7"/>
    <w:rsid w:val="0049276A"/>
    <w:rsid w:val="00493A17"/>
    <w:rsid w:val="00494BAD"/>
    <w:rsid w:val="004A07B0"/>
    <w:rsid w:val="004A23E4"/>
    <w:rsid w:val="004A2EDD"/>
    <w:rsid w:val="004B0EC7"/>
    <w:rsid w:val="004B21B2"/>
    <w:rsid w:val="004B24D7"/>
    <w:rsid w:val="004B2D39"/>
    <w:rsid w:val="004B30F8"/>
    <w:rsid w:val="004B44BF"/>
    <w:rsid w:val="004B5D60"/>
    <w:rsid w:val="004B61D7"/>
    <w:rsid w:val="004B61FD"/>
    <w:rsid w:val="004C2290"/>
    <w:rsid w:val="004C50AB"/>
    <w:rsid w:val="004C6937"/>
    <w:rsid w:val="004D049A"/>
    <w:rsid w:val="004D56B7"/>
    <w:rsid w:val="004E23CF"/>
    <w:rsid w:val="004E6DA2"/>
    <w:rsid w:val="004E7123"/>
    <w:rsid w:val="005009CF"/>
    <w:rsid w:val="0050393B"/>
    <w:rsid w:val="00507F7B"/>
    <w:rsid w:val="005117EF"/>
    <w:rsid w:val="00514521"/>
    <w:rsid w:val="00516726"/>
    <w:rsid w:val="00520B28"/>
    <w:rsid w:val="00523241"/>
    <w:rsid w:val="005263DE"/>
    <w:rsid w:val="0053544B"/>
    <w:rsid w:val="005367B2"/>
    <w:rsid w:val="00544FEA"/>
    <w:rsid w:val="005525CE"/>
    <w:rsid w:val="005532FA"/>
    <w:rsid w:val="005545F6"/>
    <w:rsid w:val="00560EC2"/>
    <w:rsid w:val="0056396C"/>
    <w:rsid w:val="00564799"/>
    <w:rsid w:val="00571734"/>
    <w:rsid w:val="00571E4E"/>
    <w:rsid w:val="00573234"/>
    <w:rsid w:val="00574586"/>
    <w:rsid w:val="00574929"/>
    <w:rsid w:val="00576E97"/>
    <w:rsid w:val="005857F1"/>
    <w:rsid w:val="00586D12"/>
    <w:rsid w:val="00590008"/>
    <w:rsid w:val="005904BD"/>
    <w:rsid w:val="00597C9B"/>
    <w:rsid w:val="005A2A40"/>
    <w:rsid w:val="005A2C51"/>
    <w:rsid w:val="005A5F02"/>
    <w:rsid w:val="005B13B3"/>
    <w:rsid w:val="005B1BB4"/>
    <w:rsid w:val="005B605E"/>
    <w:rsid w:val="005B7C57"/>
    <w:rsid w:val="005B7CE1"/>
    <w:rsid w:val="005C039A"/>
    <w:rsid w:val="005C09F9"/>
    <w:rsid w:val="005C152F"/>
    <w:rsid w:val="005C1D5E"/>
    <w:rsid w:val="005C77C8"/>
    <w:rsid w:val="005C7FC5"/>
    <w:rsid w:val="005D1165"/>
    <w:rsid w:val="005E43F3"/>
    <w:rsid w:val="005E7862"/>
    <w:rsid w:val="005E7AF1"/>
    <w:rsid w:val="005E7EBF"/>
    <w:rsid w:val="005F1565"/>
    <w:rsid w:val="005F1D8C"/>
    <w:rsid w:val="005F62C5"/>
    <w:rsid w:val="00601C35"/>
    <w:rsid w:val="00611369"/>
    <w:rsid w:val="00612703"/>
    <w:rsid w:val="0061306B"/>
    <w:rsid w:val="0061508F"/>
    <w:rsid w:val="00615A55"/>
    <w:rsid w:val="00617F53"/>
    <w:rsid w:val="0062028C"/>
    <w:rsid w:val="00621CDF"/>
    <w:rsid w:val="006243D9"/>
    <w:rsid w:val="00624FBA"/>
    <w:rsid w:val="00627103"/>
    <w:rsid w:val="00627D35"/>
    <w:rsid w:val="00627EB6"/>
    <w:rsid w:val="00631A4E"/>
    <w:rsid w:val="00634106"/>
    <w:rsid w:val="00637BE9"/>
    <w:rsid w:val="00640064"/>
    <w:rsid w:val="00641267"/>
    <w:rsid w:val="00642D0E"/>
    <w:rsid w:val="00643173"/>
    <w:rsid w:val="00644B23"/>
    <w:rsid w:val="00655E7D"/>
    <w:rsid w:val="00656D6E"/>
    <w:rsid w:val="00664154"/>
    <w:rsid w:val="00665CB4"/>
    <w:rsid w:val="00676FB1"/>
    <w:rsid w:val="00682F9A"/>
    <w:rsid w:val="00687507"/>
    <w:rsid w:val="00687571"/>
    <w:rsid w:val="006960C5"/>
    <w:rsid w:val="006964D3"/>
    <w:rsid w:val="0069739A"/>
    <w:rsid w:val="006A0ECB"/>
    <w:rsid w:val="006A269F"/>
    <w:rsid w:val="006A32A8"/>
    <w:rsid w:val="006A5EFB"/>
    <w:rsid w:val="006B1D42"/>
    <w:rsid w:val="006B244D"/>
    <w:rsid w:val="006B2C71"/>
    <w:rsid w:val="006C2605"/>
    <w:rsid w:val="006C5CA8"/>
    <w:rsid w:val="006C72F5"/>
    <w:rsid w:val="006D12DB"/>
    <w:rsid w:val="006D365A"/>
    <w:rsid w:val="006D68E9"/>
    <w:rsid w:val="006E025F"/>
    <w:rsid w:val="006E2DA0"/>
    <w:rsid w:val="006E3153"/>
    <w:rsid w:val="006E38E6"/>
    <w:rsid w:val="006E4045"/>
    <w:rsid w:val="006F6613"/>
    <w:rsid w:val="006F6EA5"/>
    <w:rsid w:val="006F74EA"/>
    <w:rsid w:val="00702C9D"/>
    <w:rsid w:val="00703035"/>
    <w:rsid w:val="007036AE"/>
    <w:rsid w:val="0071204D"/>
    <w:rsid w:val="00715CEF"/>
    <w:rsid w:val="0071616B"/>
    <w:rsid w:val="0072187E"/>
    <w:rsid w:val="00721E2E"/>
    <w:rsid w:val="00722B1F"/>
    <w:rsid w:val="00722C22"/>
    <w:rsid w:val="0072325A"/>
    <w:rsid w:val="0072377C"/>
    <w:rsid w:val="00727A18"/>
    <w:rsid w:val="007308A0"/>
    <w:rsid w:val="007321A4"/>
    <w:rsid w:val="00732333"/>
    <w:rsid w:val="00737953"/>
    <w:rsid w:val="00737C48"/>
    <w:rsid w:val="00740A95"/>
    <w:rsid w:val="00750FB3"/>
    <w:rsid w:val="0076196B"/>
    <w:rsid w:val="00766674"/>
    <w:rsid w:val="00770B63"/>
    <w:rsid w:val="007715BE"/>
    <w:rsid w:val="00771E49"/>
    <w:rsid w:val="00772517"/>
    <w:rsid w:val="0077291A"/>
    <w:rsid w:val="007736F0"/>
    <w:rsid w:val="007765DD"/>
    <w:rsid w:val="00784630"/>
    <w:rsid w:val="00785B63"/>
    <w:rsid w:val="00787FF1"/>
    <w:rsid w:val="00791032"/>
    <w:rsid w:val="00793FB1"/>
    <w:rsid w:val="0079638C"/>
    <w:rsid w:val="007A02DF"/>
    <w:rsid w:val="007B19E3"/>
    <w:rsid w:val="007B33D6"/>
    <w:rsid w:val="007B544E"/>
    <w:rsid w:val="007C4890"/>
    <w:rsid w:val="007C6F7B"/>
    <w:rsid w:val="007D1331"/>
    <w:rsid w:val="007D2674"/>
    <w:rsid w:val="007D3950"/>
    <w:rsid w:val="007E0BAF"/>
    <w:rsid w:val="007E1854"/>
    <w:rsid w:val="007E59E1"/>
    <w:rsid w:val="007E700F"/>
    <w:rsid w:val="007F27EB"/>
    <w:rsid w:val="008026EB"/>
    <w:rsid w:val="008043AA"/>
    <w:rsid w:val="0080581A"/>
    <w:rsid w:val="008145ED"/>
    <w:rsid w:val="00814975"/>
    <w:rsid w:val="00815016"/>
    <w:rsid w:val="0081736A"/>
    <w:rsid w:val="008218E3"/>
    <w:rsid w:val="00821D95"/>
    <w:rsid w:val="00827DBA"/>
    <w:rsid w:val="0083747C"/>
    <w:rsid w:val="008455FE"/>
    <w:rsid w:val="00845F0B"/>
    <w:rsid w:val="00852A8E"/>
    <w:rsid w:val="00855C77"/>
    <w:rsid w:val="008564B1"/>
    <w:rsid w:val="00856B84"/>
    <w:rsid w:val="00856DFB"/>
    <w:rsid w:val="008572BD"/>
    <w:rsid w:val="00860578"/>
    <w:rsid w:val="00870FFC"/>
    <w:rsid w:val="00871509"/>
    <w:rsid w:val="00872964"/>
    <w:rsid w:val="00873E54"/>
    <w:rsid w:val="0087462B"/>
    <w:rsid w:val="0087633B"/>
    <w:rsid w:val="0088018E"/>
    <w:rsid w:val="00884C40"/>
    <w:rsid w:val="00887CDE"/>
    <w:rsid w:val="0089111F"/>
    <w:rsid w:val="00892E2C"/>
    <w:rsid w:val="00893B04"/>
    <w:rsid w:val="008A547E"/>
    <w:rsid w:val="008B2506"/>
    <w:rsid w:val="008B31A5"/>
    <w:rsid w:val="008C0204"/>
    <w:rsid w:val="008C459B"/>
    <w:rsid w:val="008C5635"/>
    <w:rsid w:val="008C7C9F"/>
    <w:rsid w:val="008D00DE"/>
    <w:rsid w:val="008D2629"/>
    <w:rsid w:val="008D3F3C"/>
    <w:rsid w:val="008D5716"/>
    <w:rsid w:val="008D75A4"/>
    <w:rsid w:val="008E01B7"/>
    <w:rsid w:val="008E3AF9"/>
    <w:rsid w:val="008E5109"/>
    <w:rsid w:val="008E6BF7"/>
    <w:rsid w:val="008F0C7A"/>
    <w:rsid w:val="008F362D"/>
    <w:rsid w:val="008F4F1F"/>
    <w:rsid w:val="008F699B"/>
    <w:rsid w:val="008F6ABB"/>
    <w:rsid w:val="009072DF"/>
    <w:rsid w:val="009112C0"/>
    <w:rsid w:val="00925AC2"/>
    <w:rsid w:val="00932419"/>
    <w:rsid w:val="00933443"/>
    <w:rsid w:val="00933EEA"/>
    <w:rsid w:val="00935365"/>
    <w:rsid w:val="00943A55"/>
    <w:rsid w:val="0094591E"/>
    <w:rsid w:val="0094717D"/>
    <w:rsid w:val="009475FF"/>
    <w:rsid w:val="00955492"/>
    <w:rsid w:val="00956387"/>
    <w:rsid w:val="009646E2"/>
    <w:rsid w:val="00967F0D"/>
    <w:rsid w:val="0097190E"/>
    <w:rsid w:val="009724C2"/>
    <w:rsid w:val="00973CCB"/>
    <w:rsid w:val="009779DF"/>
    <w:rsid w:val="009818FB"/>
    <w:rsid w:val="009829C6"/>
    <w:rsid w:val="00990375"/>
    <w:rsid w:val="00992263"/>
    <w:rsid w:val="009A19E3"/>
    <w:rsid w:val="009A22BF"/>
    <w:rsid w:val="009A2619"/>
    <w:rsid w:val="009A4E1D"/>
    <w:rsid w:val="009B0955"/>
    <w:rsid w:val="009B2614"/>
    <w:rsid w:val="009B2CFC"/>
    <w:rsid w:val="009B2F7E"/>
    <w:rsid w:val="009B4322"/>
    <w:rsid w:val="009B495A"/>
    <w:rsid w:val="009B4B91"/>
    <w:rsid w:val="009C252B"/>
    <w:rsid w:val="009C38E7"/>
    <w:rsid w:val="009C5E50"/>
    <w:rsid w:val="009C67AE"/>
    <w:rsid w:val="009D0F4D"/>
    <w:rsid w:val="009D1E8A"/>
    <w:rsid w:val="009D58B1"/>
    <w:rsid w:val="009D7DB4"/>
    <w:rsid w:val="009E00D5"/>
    <w:rsid w:val="009E39F5"/>
    <w:rsid w:val="009F605A"/>
    <w:rsid w:val="009F668B"/>
    <w:rsid w:val="009F7E82"/>
    <w:rsid w:val="00A02279"/>
    <w:rsid w:val="00A04B8F"/>
    <w:rsid w:val="00A05CD1"/>
    <w:rsid w:val="00A109D7"/>
    <w:rsid w:val="00A123E1"/>
    <w:rsid w:val="00A131D9"/>
    <w:rsid w:val="00A13625"/>
    <w:rsid w:val="00A1494E"/>
    <w:rsid w:val="00A21E57"/>
    <w:rsid w:val="00A2253F"/>
    <w:rsid w:val="00A22701"/>
    <w:rsid w:val="00A237AC"/>
    <w:rsid w:val="00A24F84"/>
    <w:rsid w:val="00A25F31"/>
    <w:rsid w:val="00A27A0D"/>
    <w:rsid w:val="00A30C8B"/>
    <w:rsid w:val="00A30DF3"/>
    <w:rsid w:val="00A324CB"/>
    <w:rsid w:val="00A332F2"/>
    <w:rsid w:val="00A35D66"/>
    <w:rsid w:val="00A41466"/>
    <w:rsid w:val="00A42169"/>
    <w:rsid w:val="00A432AB"/>
    <w:rsid w:val="00A467EA"/>
    <w:rsid w:val="00A51982"/>
    <w:rsid w:val="00A541E1"/>
    <w:rsid w:val="00A5426D"/>
    <w:rsid w:val="00A60050"/>
    <w:rsid w:val="00A60270"/>
    <w:rsid w:val="00A61005"/>
    <w:rsid w:val="00A62A55"/>
    <w:rsid w:val="00A64428"/>
    <w:rsid w:val="00A65181"/>
    <w:rsid w:val="00A66830"/>
    <w:rsid w:val="00A725B1"/>
    <w:rsid w:val="00A741E7"/>
    <w:rsid w:val="00A7437C"/>
    <w:rsid w:val="00A75B4A"/>
    <w:rsid w:val="00A80057"/>
    <w:rsid w:val="00A81107"/>
    <w:rsid w:val="00A8115E"/>
    <w:rsid w:val="00A81A3B"/>
    <w:rsid w:val="00A8303F"/>
    <w:rsid w:val="00A83F5F"/>
    <w:rsid w:val="00A855AD"/>
    <w:rsid w:val="00A934B5"/>
    <w:rsid w:val="00A96FE2"/>
    <w:rsid w:val="00AA17A6"/>
    <w:rsid w:val="00AA1A53"/>
    <w:rsid w:val="00AA1D2B"/>
    <w:rsid w:val="00AA368F"/>
    <w:rsid w:val="00AB5254"/>
    <w:rsid w:val="00AB5507"/>
    <w:rsid w:val="00AC29AC"/>
    <w:rsid w:val="00AC57B2"/>
    <w:rsid w:val="00AC5C13"/>
    <w:rsid w:val="00AC5D83"/>
    <w:rsid w:val="00AD3ECF"/>
    <w:rsid w:val="00AD51CD"/>
    <w:rsid w:val="00AE3360"/>
    <w:rsid w:val="00AE5AF0"/>
    <w:rsid w:val="00AE770E"/>
    <w:rsid w:val="00AF00A4"/>
    <w:rsid w:val="00AF2685"/>
    <w:rsid w:val="00AF2977"/>
    <w:rsid w:val="00AF6FD4"/>
    <w:rsid w:val="00AF72B3"/>
    <w:rsid w:val="00AF7AD1"/>
    <w:rsid w:val="00B01AAC"/>
    <w:rsid w:val="00B0297D"/>
    <w:rsid w:val="00B060B8"/>
    <w:rsid w:val="00B0631C"/>
    <w:rsid w:val="00B0730C"/>
    <w:rsid w:val="00B0764A"/>
    <w:rsid w:val="00B15C56"/>
    <w:rsid w:val="00B16C7D"/>
    <w:rsid w:val="00B17590"/>
    <w:rsid w:val="00B23C0C"/>
    <w:rsid w:val="00B24EAF"/>
    <w:rsid w:val="00B27A9D"/>
    <w:rsid w:val="00B341A0"/>
    <w:rsid w:val="00B35B7A"/>
    <w:rsid w:val="00B3613D"/>
    <w:rsid w:val="00B46A94"/>
    <w:rsid w:val="00B50A3A"/>
    <w:rsid w:val="00B547DD"/>
    <w:rsid w:val="00B55BC7"/>
    <w:rsid w:val="00B632D6"/>
    <w:rsid w:val="00B6681C"/>
    <w:rsid w:val="00B6709E"/>
    <w:rsid w:val="00B716E2"/>
    <w:rsid w:val="00B766A5"/>
    <w:rsid w:val="00B82322"/>
    <w:rsid w:val="00B824B5"/>
    <w:rsid w:val="00B8283A"/>
    <w:rsid w:val="00B85C45"/>
    <w:rsid w:val="00BA15B4"/>
    <w:rsid w:val="00BA3D04"/>
    <w:rsid w:val="00BA5732"/>
    <w:rsid w:val="00BA7CBB"/>
    <w:rsid w:val="00BB06FB"/>
    <w:rsid w:val="00BB0CF4"/>
    <w:rsid w:val="00BB24BC"/>
    <w:rsid w:val="00BB4FF7"/>
    <w:rsid w:val="00BC0F98"/>
    <w:rsid w:val="00BC684C"/>
    <w:rsid w:val="00BD60F7"/>
    <w:rsid w:val="00BE010E"/>
    <w:rsid w:val="00BE24C8"/>
    <w:rsid w:val="00BE66D0"/>
    <w:rsid w:val="00BF102C"/>
    <w:rsid w:val="00BF54EC"/>
    <w:rsid w:val="00BF5878"/>
    <w:rsid w:val="00C034D7"/>
    <w:rsid w:val="00C05E42"/>
    <w:rsid w:val="00C14B74"/>
    <w:rsid w:val="00C14E8F"/>
    <w:rsid w:val="00C21F8B"/>
    <w:rsid w:val="00C240FA"/>
    <w:rsid w:val="00C24F54"/>
    <w:rsid w:val="00C2537A"/>
    <w:rsid w:val="00C3009D"/>
    <w:rsid w:val="00C3125B"/>
    <w:rsid w:val="00C330D4"/>
    <w:rsid w:val="00C35460"/>
    <w:rsid w:val="00C376ED"/>
    <w:rsid w:val="00C427F2"/>
    <w:rsid w:val="00C43749"/>
    <w:rsid w:val="00C445A4"/>
    <w:rsid w:val="00C53334"/>
    <w:rsid w:val="00C630A5"/>
    <w:rsid w:val="00C6502F"/>
    <w:rsid w:val="00C70B4F"/>
    <w:rsid w:val="00C73879"/>
    <w:rsid w:val="00C75914"/>
    <w:rsid w:val="00C76ECF"/>
    <w:rsid w:val="00C94ABB"/>
    <w:rsid w:val="00C94B36"/>
    <w:rsid w:val="00CA1C62"/>
    <w:rsid w:val="00CA2549"/>
    <w:rsid w:val="00CA2C76"/>
    <w:rsid w:val="00CA532F"/>
    <w:rsid w:val="00CA58B3"/>
    <w:rsid w:val="00CA6640"/>
    <w:rsid w:val="00CB2331"/>
    <w:rsid w:val="00CB30CE"/>
    <w:rsid w:val="00CB61C4"/>
    <w:rsid w:val="00CB65B4"/>
    <w:rsid w:val="00CB6C2A"/>
    <w:rsid w:val="00CC4DC2"/>
    <w:rsid w:val="00CC4E92"/>
    <w:rsid w:val="00CC7745"/>
    <w:rsid w:val="00CD00BC"/>
    <w:rsid w:val="00CD27D7"/>
    <w:rsid w:val="00CE1634"/>
    <w:rsid w:val="00CF6A55"/>
    <w:rsid w:val="00CF6B4C"/>
    <w:rsid w:val="00D01D0D"/>
    <w:rsid w:val="00D05A7C"/>
    <w:rsid w:val="00D06431"/>
    <w:rsid w:val="00D121BC"/>
    <w:rsid w:val="00D16353"/>
    <w:rsid w:val="00D22567"/>
    <w:rsid w:val="00D251B8"/>
    <w:rsid w:val="00D25C26"/>
    <w:rsid w:val="00D267E6"/>
    <w:rsid w:val="00D31EB6"/>
    <w:rsid w:val="00D41989"/>
    <w:rsid w:val="00D4505E"/>
    <w:rsid w:val="00D514D2"/>
    <w:rsid w:val="00D51A37"/>
    <w:rsid w:val="00D55088"/>
    <w:rsid w:val="00D60B8D"/>
    <w:rsid w:val="00D614FB"/>
    <w:rsid w:val="00D65B04"/>
    <w:rsid w:val="00D65F66"/>
    <w:rsid w:val="00D7045B"/>
    <w:rsid w:val="00D73129"/>
    <w:rsid w:val="00D84E4E"/>
    <w:rsid w:val="00D86670"/>
    <w:rsid w:val="00D9129B"/>
    <w:rsid w:val="00D93BC1"/>
    <w:rsid w:val="00D95A3F"/>
    <w:rsid w:val="00D97CC3"/>
    <w:rsid w:val="00DA095A"/>
    <w:rsid w:val="00DA1756"/>
    <w:rsid w:val="00DA3086"/>
    <w:rsid w:val="00DA3FAF"/>
    <w:rsid w:val="00DA65F4"/>
    <w:rsid w:val="00DA7F96"/>
    <w:rsid w:val="00DB43FD"/>
    <w:rsid w:val="00DB6CA7"/>
    <w:rsid w:val="00DC06C3"/>
    <w:rsid w:val="00DC1249"/>
    <w:rsid w:val="00DC252D"/>
    <w:rsid w:val="00DC3020"/>
    <w:rsid w:val="00DC374F"/>
    <w:rsid w:val="00DC62B5"/>
    <w:rsid w:val="00DE2897"/>
    <w:rsid w:val="00DE2BEE"/>
    <w:rsid w:val="00DE3016"/>
    <w:rsid w:val="00DF3F4D"/>
    <w:rsid w:val="00DF4B56"/>
    <w:rsid w:val="00DF76DB"/>
    <w:rsid w:val="00E02EED"/>
    <w:rsid w:val="00E043D9"/>
    <w:rsid w:val="00E04C6C"/>
    <w:rsid w:val="00E07373"/>
    <w:rsid w:val="00E113EC"/>
    <w:rsid w:val="00E11E86"/>
    <w:rsid w:val="00E16124"/>
    <w:rsid w:val="00E172FC"/>
    <w:rsid w:val="00E26D54"/>
    <w:rsid w:val="00E37185"/>
    <w:rsid w:val="00E373D4"/>
    <w:rsid w:val="00E423F2"/>
    <w:rsid w:val="00E42492"/>
    <w:rsid w:val="00E4521E"/>
    <w:rsid w:val="00E52EC8"/>
    <w:rsid w:val="00E538D9"/>
    <w:rsid w:val="00E53DD9"/>
    <w:rsid w:val="00E548AC"/>
    <w:rsid w:val="00E550BD"/>
    <w:rsid w:val="00E553C4"/>
    <w:rsid w:val="00E61223"/>
    <w:rsid w:val="00E65020"/>
    <w:rsid w:val="00E66941"/>
    <w:rsid w:val="00E718FC"/>
    <w:rsid w:val="00E71C9D"/>
    <w:rsid w:val="00E75A58"/>
    <w:rsid w:val="00E813C2"/>
    <w:rsid w:val="00E83F33"/>
    <w:rsid w:val="00E84E50"/>
    <w:rsid w:val="00E91C6B"/>
    <w:rsid w:val="00E9495D"/>
    <w:rsid w:val="00EA26C8"/>
    <w:rsid w:val="00EA2DFD"/>
    <w:rsid w:val="00EA5F4B"/>
    <w:rsid w:val="00EB1758"/>
    <w:rsid w:val="00EB4F40"/>
    <w:rsid w:val="00EC1EC3"/>
    <w:rsid w:val="00EC2161"/>
    <w:rsid w:val="00EC2F92"/>
    <w:rsid w:val="00ED0BBE"/>
    <w:rsid w:val="00ED132A"/>
    <w:rsid w:val="00ED798C"/>
    <w:rsid w:val="00EE3662"/>
    <w:rsid w:val="00EE486C"/>
    <w:rsid w:val="00EE5BC8"/>
    <w:rsid w:val="00EE621E"/>
    <w:rsid w:val="00EF0CF5"/>
    <w:rsid w:val="00EF52D6"/>
    <w:rsid w:val="00EF75D8"/>
    <w:rsid w:val="00F01500"/>
    <w:rsid w:val="00F02425"/>
    <w:rsid w:val="00F02883"/>
    <w:rsid w:val="00F06E85"/>
    <w:rsid w:val="00F10508"/>
    <w:rsid w:val="00F13A7B"/>
    <w:rsid w:val="00F14E90"/>
    <w:rsid w:val="00F156DD"/>
    <w:rsid w:val="00F20AFA"/>
    <w:rsid w:val="00F223A2"/>
    <w:rsid w:val="00F2295C"/>
    <w:rsid w:val="00F24CE1"/>
    <w:rsid w:val="00F3567B"/>
    <w:rsid w:val="00F40D91"/>
    <w:rsid w:val="00F51170"/>
    <w:rsid w:val="00F52318"/>
    <w:rsid w:val="00F53024"/>
    <w:rsid w:val="00F544D5"/>
    <w:rsid w:val="00F54B48"/>
    <w:rsid w:val="00F54FCB"/>
    <w:rsid w:val="00F55A0D"/>
    <w:rsid w:val="00F61E4C"/>
    <w:rsid w:val="00F67E9E"/>
    <w:rsid w:val="00F7531D"/>
    <w:rsid w:val="00F82A70"/>
    <w:rsid w:val="00F9219A"/>
    <w:rsid w:val="00F930D5"/>
    <w:rsid w:val="00F9315A"/>
    <w:rsid w:val="00F94DEE"/>
    <w:rsid w:val="00F95DCE"/>
    <w:rsid w:val="00F96939"/>
    <w:rsid w:val="00FA3B78"/>
    <w:rsid w:val="00FB1FA9"/>
    <w:rsid w:val="00FB3F85"/>
    <w:rsid w:val="00FB46C1"/>
    <w:rsid w:val="00FC0E85"/>
    <w:rsid w:val="00FC3362"/>
    <w:rsid w:val="00FC3613"/>
    <w:rsid w:val="00FC4BF8"/>
    <w:rsid w:val="00FC5275"/>
    <w:rsid w:val="00FC64B3"/>
    <w:rsid w:val="00FD100D"/>
    <w:rsid w:val="00FD359F"/>
    <w:rsid w:val="00FD5391"/>
    <w:rsid w:val="00FD79CD"/>
    <w:rsid w:val="00FF06DF"/>
    <w:rsid w:val="00FF1D6D"/>
    <w:rsid w:val="00FF50A8"/>
    <w:rsid w:val="00FF5F05"/>
    <w:rsid w:val="00FF6D0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F2F58"/>
  <w15:docId w15:val="{B85FFEC2-9D27-45A0-9BC2-14A40969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3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730D"/>
    <w:pPr>
      <w:keepNext/>
      <w:bidi/>
      <w:jc w:val="center"/>
      <w:outlineLvl w:val="0"/>
    </w:pPr>
    <w:rPr>
      <w:rFonts w:cs="B Zar"/>
      <w:sz w:val="28"/>
      <w:szCs w:val="28"/>
    </w:rPr>
  </w:style>
  <w:style w:type="paragraph" w:styleId="Heading2">
    <w:name w:val="heading 2"/>
    <w:basedOn w:val="Normal"/>
    <w:next w:val="Normal"/>
    <w:qFormat/>
    <w:rsid w:val="001C730D"/>
    <w:pPr>
      <w:keepNext/>
      <w:bidi/>
      <w:ind w:left="12240" w:firstLine="720"/>
      <w:jc w:val="center"/>
      <w:outlineLvl w:val="1"/>
    </w:pPr>
    <w:rPr>
      <w:rFonts w:cs="B Zar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C730D"/>
    <w:pPr>
      <w:keepNext/>
      <w:bidi/>
      <w:jc w:val="both"/>
      <w:outlineLvl w:val="2"/>
    </w:pPr>
    <w:rPr>
      <w:rFonts w:cs="B Zar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1C730D"/>
    <w:pPr>
      <w:keepNext/>
      <w:bidi/>
      <w:jc w:val="center"/>
      <w:outlineLvl w:val="7"/>
    </w:pPr>
    <w:rPr>
      <w:rFonts w:cs="B Zar"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37956"/>
    <w:rPr>
      <w:rFonts w:cs="B Zar"/>
      <w:sz w:val="28"/>
      <w:szCs w:val="28"/>
      <w:lang w:bidi="ar-SA"/>
    </w:rPr>
  </w:style>
  <w:style w:type="character" w:customStyle="1" w:styleId="Heading8Char">
    <w:name w:val="Heading 8 Char"/>
    <w:link w:val="Heading8"/>
    <w:rsid w:val="009D1567"/>
    <w:rPr>
      <w:rFonts w:cs="B Zar"/>
      <w:sz w:val="32"/>
      <w:szCs w:val="30"/>
      <w:lang w:bidi="ar-SA"/>
    </w:rPr>
  </w:style>
  <w:style w:type="character" w:customStyle="1" w:styleId="Heading1Char">
    <w:name w:val="Heading 1 Char"/>
    <w:link w:val="Heading1"/>
    <w:rsid w:val="00A541E1"/>
    <w:rPr>
      <w:rFonts w:cs="B Zar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381D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381D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4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579C2-E664-4989-BC34-251320AB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ایران - دانشکده علوم توانبخشی</vt:lpstr>
    </vt:vector>
  </TitlesOfParts>
  <Company>دانشکده توانبخشی</Company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ایران - دانشکده علوم توانبخشی</dc:title>
  <dc:creator>admin</dc:creator>
  <cp:lastModifiedBy>Nasrin Behroozi</cp:lastModifiedBy>
  <cp:revision>46</cp:revision>
  <cp:lastPrinted>2024-12-29T11:20:00Z</cp:lastPrinted>
  <dcterms:created xsi:type="dcterms:W3CDTF">2025-01-01T08:13:00Z</dcterms:created>
  <dcterms:modified xsi:type="dcterms:W3CDTF">2025-01-21T07:41:00Z</dcterms:modified>
</cp:coreProperties>
</file>